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897" w:rsidRDefault="001E3897" w:rsidP="001E3897">
      <w:pPr>
        <w:pStyle w:val="a3"/>
        <w:rPr>
          <w:b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2745740</wp:posOffset>
            </wp:positionH>
            <wp:positionV relativeFrom="paragraph">
              <wp:posOffset>-432435</wp:posOffset>
            </wp:positionV>
            <wp:extent cx="468630" cy="640080"/>
            <wp:effectExtent l="19050" t="0" r="762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3897" w:rsidRDefault="001E3897" w:rsidP="00DC3CEF">
      <w:pPr>
        <w:pStyle w:val="a3"/>
        <w:tabs>
          <w:tab w:val="center" w:pos="4677"/>
          <w:tab w:val="left" w:pos="6495"/>
        </w:tabs>
        <w:jc w:val="left"/>
        <w:rPr>
          <w:b/>
        </w:rPr>
      </w:pPr>
      <w:r>
        <w:rPr>
          <w:b/>
        </w:rPr>
        <w:t xml:space="preserve">                               </w:t>
      </w:r>
      <w:r w:rsidR="00DC3CEF">
        <w:rPr>
          <w:b/>
        </w:rPr>
        <w:t xml:space="preserve">          </w:t>
      </w:r>
      <w:r>
        <w:rPr>
          <w:b/>
        </w:rPr>
        <w:t>ЛУБЕНСЬКА МІСЬКА РАДА</w:t>
      </w:r>
    </w:p>
    <w:p w:rsidR="001E3897" w:rsidRDefault="001E3897" w:rsidP="004672EC">
      <w:pPr>
        <w:pStyle w:val="a3"/>
        <w:rPr>
          <w:b/>
          <w:sz w:val="16"/>
        </w:rPr>
      </w:pPr>
      <w:r>
        <w:rPr>
          <w:b/>
        </w:rPr>
        <w:t>ПОЛТАВСЬКОЇ ОБЛАСТІ</w:t>
      </w:r>
    </w:p>
    <w:p w:rsidR="004672EC" w:rsidRPr="00886C8C" w:rsidRDefault="004672EC" w:rsidP="004672EC">
      <w:pPr>
        <w:jc w:val="center"/>
        <w:rPr>
          <w:b/>
          <w:sz w:val="28"/>
          <w:szCs w:val="28"/>
        </w:rPr>
      </w:pPr>
      <w:r w:rsidRPr="00886C8C">
        <w:rPr>
          <w:b/>
          <w:sz w:val="28"/>
          <w:szCs w:val="28"/>
        </w:rPr>
        <w:t>(</w:t>
      </w:r>
      <w:r w:rsidR="006E7951">
        <w:rPr>
          <w:b/>
          <w:sz w:val="28"/>
          <w:szCs w:val="28"/>
        </w:rPr>
        <w:t>сорок</w:t>
      </w:r>
      <w:r>
        <w:rPr>
          <w:b/>
          <w:sz w:val="28"/>
          <w:szCs w:val="28"/>
        </w:rPr>
        <w:t xml:space="preserve"> </w:t>
      </w:r>
      <w:r w:rsidR="00AE2F6C">
        <w:rPr>
          <w:b/>
          <w:sz w:val="28"/>
          <w:szCs w:val="28"/>
        </w:rPr>
        <w:t>сьома</w:t>
      </w:r>
      <w:r w:rsidR="00150C98">
        <w:rPr>
          <w:b/>
          <w:sz w:val="28"/>
          <w:szCs w:val="28"/>
        </w:rPr>
        <w:t xml:space="preserve"> </w:t>
      </w:r>
      <w:r w:rsidRPr="00886C8C">
        <w:rPr>
          <w:b/>
          <w:sz w:val="28"/>
          <w:szCs w:val="28"/>
        </w:rPr>
        <w:t xml:space="preserve">сесія </w:t>
      </w:r>
      <w:r>
        <w:rPr>
          <w:b/>
          <w:sz w:val="28"/>
          <w:szCs w:val="28"/>
        </w:rPr>
        <w:t>сьомого</w:t>
      </w:r>
      <w:r w:rsidRPr="00886C8C">
        <w:rPr>
          <w:b/>
          <w:sz w:val="28"/>
          <w:szCs w:val="28"/>
        </w:rPr>
        <w:t xml:space="preserve"> скликання)</w:t>
      </w:r>
    </w:p>
    <w:p w:rsidR="004672EC" w:rsidRPr="00886C8C" w:rsidRDefault="004672EC" w:rsidP="004672EC">
      <w:pPr>
        <w:shd w:val="clear" w:color="auto" w:fill="FFFFFF"/>
        <w:ind w:left="2160" w:right="2268"/>
        <w:jc w:val="center"/>
        <w:rPr>
          <w:b/>
          <w:bCs/>
          <w:spacing w:val="-1"/>
          <w:sz w:val="28"/>
          <w:szCs w:val="28"/>
        </w:rPr>
      </w:pPr>
    </w:p>
    <w:p w:rsidR="004672EC" w:rsidRPr="00886C8C" w:rsidRDefault="004672EC" w:rsidP="004672EC">
      <w:pPr>
        <w:shd w:val="clear" w:color="auto" w:fill="FFFFFF"/>
        <w:ind w:left="2160" w:right="2268"/>
        <w:jc w:val="center"/>
      </w:pPr>
      <w:r w:rsidRPr="00886C8C">
        <w:rPr>
          <w:b/>
          <w:bCs/>
          <w:spacing w:val="72"/>
          <w:sz w:val="28"/>
          <w:szCs w:val="28"/>
        </w:rPr>
        <w:t>РІШЕННЯ</w:t>
      </w:r>
    </w:p>
    <w:p w:rsidR="004672EC" w:rsidRPr="00675F9A" w:rsidRDefault="004672EC" w:rsidP="004672EC"/>
    <w:p w:rsidR="004672EC" w:rsidRPr="002D3C35" w:rsidRDefault="00AE2F6C" w:rsidP="004672EC">
      <w:pPr>
        <w:rPr>
          <w:sz w:val="28"/>
          <w:szCs w:val="28"/>
        </w:rPr>
      </w:pPr>
      <w:r>
        <w:rPr>
          <w:sz w:val="28"/>
          <w:szCs w:val="28"/>
        </w:rPr>
        <w:t>10</w:t>
      </w:r>
      <w:r w:rsidR="00150C98">
        <w:rPr>
          <w:sz w:val="28"/>
          <w:szCs w:val="28"/>
        </w:rPr>
        <w:t xml:space="preserve"> </w:t>
      </w:r>
      <w:r w:rsidR="004672EC">
        <w:rPr>
          <w:sz w:val="28"/>
          <w:szCs w:val="28"/>
        </w:rPr>
        <w:t xml:space="preserve"> </w:t>
      </w:r>
      <w:r>
        <w:rPr>
          <w:sz w:val="28"/>
          <w:szCs w:val="28"/>
        </w:rPr>
        <w:t>жовтня</w:t>
      </w:r>
      <w:r w:rsidR="004672EC">
        <w:rPr>
          <w:sz w:val="28"/>
          <w:szCs w:val="28"/>
        </w:rPr>
        <w:t xml:space="preserve"> </w:t>
      </w:r>
      <w:r w:rsidR="004672EC" w:rsidRPr="002D3C35">
        <w:rPr>
          <w:sz w:val="28"/>
          <w:szCs w:val="28"/>
        </w:rPr>
        <w:t>201</w:t>
      </w:r>
      <w:r w:rsidR="006E7951">
        <w:rPr>
          <w:sz w:val="28"/>
          <w:szCs w:val="28"/>
        </w:rPr>
        <w:t>9</w:t>
      </w:r>
      <w:r w:rsidR="004672EC" w:rsidRPr="002D3C35">
        <w:rPr>
          <w:sz w:val="28"/>
          <w:szCs w:val="28"/>
        </w:rPr>
        <w:t xml:space="preserve"> року</w:t>
      </w:r>
    </w:p>
    <w:p w:rsidR="001E3897" w:rsidRPr="009F62E6" w:rsidRDefault="001E3897" w:rsidP="001E3897"/>
    <w:p w:rsidR="00B7121C" w:rsidRPr="00B7121C" w:rsidRDefault="006F032A" w:rsidP="00B7121C">
      <w:pPr>
        <w:rPr>
          <w:b/>
          <w:sz w:val="28"/>
          <w:szCs w:val="28"/>
        </w:rPr>
      </w:pPr>
      <w:r w:rsidRPr="00B7121C">
        <w:rPr>
          <w:b/>
          <w:sz w:val="28"/>
          <w:szCs w:val="28"/>
        </w:rPr>
        <w:t xml:space="preserve">Про </w:t>
      </w:r>
      <w:r w:rsidR="00B7121C" w:rsidRPr="00B7121C">
        <w:rPr>
          <w:b/>
          <w:sz w:val="28"/>
          <w:szCs w:val="28"/>
        </w:rPr>
        <w:t xml:space="preserve">внесення  змін до </w:t>
      </w:r>
    </w:p>
    <w:p w:rsidR="00B7121C" w:rsidRPr="00B7121C" w:rsidRDefault="00B7121C" w:rsidP="00B7121C">
      <w:pPr>
        <w:rPr>
          <w:b/>
          <w:sz w:val="28"/>
          <w:szCs w:val="28"/>
        </w:rPr>
      </w:pPr>
      <w:r w:rsidRPr="00B7121C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кологічної</w:t>
      </w:r>
      <w:r w:rsidRPr="00B7121C">
        <w:rPr>
          <w:b/>
          <w:sz w:val="28"/>
          <w:szCs w:val="28"/>
        </w:rPr>
        <w:t xml:space="preserve"> пр</w:t>
      </w:r>
      <w:r>
        <w:rPr>
          <w:b/>
          <w:sz w:val="28"/>
          <w:szCs w:val="28"/>
        </w:rPr>
        <w:t>ограми</w:t>
      </w:r>
      <w:r w:rsidRPr="00B7121C">
        <w:rPr>
          <w:b/>
          <w:sz w:val="28"/>
          <w:szCs w:val="28"/>
        </w:rPr>
        <w:t xml:space="preserve"> міста Лубни </w:t>
      </w:r>
    </w:p>
    <w:p w:rsidR="006F032A" w:rsidRPr="00B7121C" w:rsidRDefault="00B7121C" w:rsidP="00B7121C">
      <w:pPr>
        <w:rPr>
          <w:b/>
          <w:sz w:val="28"/>
          <w:szCs w:val="28"/>
        </w:rPr>
      </w:pPr>
      <w:r w:rsidRPr="00B7121C">
        <w:rPr>
          <w:b/>
          <w:sz w:val="28"/>
          <w:szCs w:val="28"/>
        </w:rPr>
        <w:t>на 2017-2021 роки</w:t>
      </w:r>
    </w:p>
    <w:p w:rsidR="00B7121C" w:rsidRDefault="00B7121C" w:rsidP="00B7121C">
      <w:pPr>
        <w:rPr>
          <w:b/>
          <w:sz w:val="28"/>
          <w:szCs w:val="28"/>
        </w:rPr>
      </w:pPr>
    </w:p>
    <w:p w:rsidR="00C02DFB" w:rsidRPr="001B5A84" w:rsidRDefault="00442593" w:rsidP="00BA68AE">
      <w:pPr>
        <w:ind w:firstLine="567"/>
        <w:jc w:val="both"/>
        <w:rPr>
          <w:sz w:val="28"/>
          <w:szCs w:val="28"/>
        </w:rPr>
      </w:pPr>
      <w:r w:rsidRPr="00442593">
        <w:rPr>
          <w:sz w:val="28"/>
          <w:szCs w:val="28"/>
        </w:rPr>
        <w:t xml:space="preserve">Для </w:t>
      </w:r>
      <w:r>
        <w:rPr>
          <w:b/>
          <w:sz w:val="28"/>
          <w:szCs w:val="28"/>
        </w:rPr>
        <w:t>е</w:t>
      </w:r>
      <w:r>
        <w:rPr>
          <w:sz w:val="28"/>
          <w:szCs w:val="28"/>
        </w:rPr>
        <w:t>фективного вирішення комплексу питань, пов’язаних з поводженням з побутовими відходами</w:t>
      </w:r>
      <w:r w:rsidR="00BA68AE">
        <w:rPr>
          <w:sz w:val="28"/>
          <w:szCs w:val="28"/>
        </w:rPr>
        <w:t xml:space="preserve"> та безперебійної роботи водопровідно-каналізаційного господарства міста</w:t>
      </w:r>
      <w:r w:rsidR="006F032A" w:rsidRPr="001B5A84">
        <w:rPr>
          <w:sz w:val="28"/>
          <w:szCs w:val="28"/>
        </w:rPr>
        <w:t>,</w:t>
      </w:r>
      <w:r w:rsidR="00BA68AE">
        <w:rPr>
          <w:sz w:val="28"/>
          <w:szCs w:val="28"/>
        </w:rPr>
        <w:t xml:space="preserve"> </w:t>
      </w:r>
      <w:r w:rsidRPr="00442593">
        <w:rPr>
          <w:sz w:val="28"/>
          <w:szCs w:val="28"/>
        </w:rPr>
        <w:t xml:space="preserve"> </w:t>
      </w:r>
      <w:r>
        <w:rPr>
          <w:sz w:val="28"/>
          <w:szCs w:val="28"/>
        </w:rPr>
        <w:t>створення умов, що сприятимуть забезпеченню повного   знешкодження  та захоронення побутових відходів обмеження їх шкідливого впливу на навколишнє природне середовище та здоров’я людини,</w:t>
      </w:r>
      <w:r w:rsidR="006E7777" w:rsidRPr="001B5A84">
        <w:rPr>
          <w:sz w:val="28"/>
          <w:szCs w:val="28"/>
        </w:rPr>
        <w:t xml:space="preserve"> </w:t>
      </w:r>
      <w:r w:rsidR="0053602F" w:rsidRPr="001B5A84">
        <w:rPr>
          <w:sz w:val="28"/>
          <w:szCs w:val="28"/>
        </w:rPr>
        <w:t xml:space="preserve">керуючись </w:t>
      </w:r>
      <w:r w:rsidR="006E7777" w:rsidRPr="001B5A84">
        <w:rPr>
          <w:sz w:val="28"/>
          <w:szCs w:val="28"/>
        </w:rPr>
        <w:t>ст. 26 Закону України «</w:t>
      </w:r>
      <w:r w:rsidR="00C02DFB" w:rsidRPr="001B5A84">
        <w:rPr>
          <w:sz w:val="28"/>
          <w:szCs w:val="28"/>
        </w:rPr>
        <w:t>Про місцеве самоврядування в Україні»,</w:t>
      </w:r>
    </w:p>
    <w:p w:rsidR="006E7777" w:rsidRPr="006E7777" w:rsidRDefault="006E7777" w:rsidP="006E7777">
      <w:pPr>
        <w:jc w:val="both"/>
        <w:rPr>
          <w:sz w:val="28"/>
          <w:szCs w:val="28"/>
        </w:rPr>
      </w:pPr>
    </w:p>
    <w:p w:rsidR="00C02DFB" w:rsidRDefault="00C319BD" w:rsidP="006E7777">
      <w:pPr>
        <w:jc w:val="center"/>
        <w:rPr>
          <w:b/>
          <w:sz w:val="28"/>
          <w:szCs w:val="28"/>
        </w:rPr>
      </w:pPr>
      <w:r w:rsidRPr="006E7777">
        <w:rPr>
          <w:b/>
          <w:sz w:val="28"/>
          <w:szCs w:val="28"/>
        </w:rPr>
        <w:t>м</w:t>
      </w:r>
      <w:r w:rsidR="00C02DFB" w:rsidRPr="006E7777">
        <w:rPr>
          <w:b/>
          <w:sz w:val="28"/>
          <w:szCs w:val="28"/>
        </w:rPr>
        <w:t>іська рада в и р і ш и л а:</w:t>
      </w:r>
    </w:p>
    <w:p w:rsidR="006E7777" w:rsidRPr="006E7777" w:rsidRDefault="006E7777" w:rsidP="006E7777">
      <w:pPr>
        <w:jc w:val="center"/>
        <w:rPr>
          <w:b/>
          <w:sz w:val="28"/>
          <w:szCs w:val="28"/>
        </w:rPr>
      </w:pPr>
    </w:p>
    <w:p w:rsidR="00C56E74" w:rsidRDefault="00B7121C" w:rsidP="00B7121C">
      <w:pPr>
        <w:pStyle w:val="a5"/>
        <w:numPr>
          <w:ilvl w:val="0"/>
          <w:numId w:val="4"/>
        </w:numPr>
        <w:ind w:left="0" w:firstLine="426"/>
        <w:jc w:val="both"/>
        <w:rPr>
          <w:sz w:val="28"/>
          <w:szCs w:val="28"/>
        </w:rPr>
      </w:pPr>
      <w:r w:rsidRPr="002B2C82">
        <w:rPr>
          <w:sz w:val="28"/>
          <w:szCs w:val="28"/>
        </w:rPr>
        <w:t>Внести зміни до екологічної програми міста Лубни на 2017-2021 роки, затвердженої рішенням міської ради від 22 грудня 2016 року</w:t>
      </w:r>
      <w:r w:rsidR="00B96225">
        <w:rPr>
          <w:sz w:val="28"/>
          <w:szCs w:val="28"/>
        </w:rPr>
        <w:t xml:space="preserve"> зі змінами</w:t>
      </w:r>
      <w:r w:rsidRPr="002B2C82">
        <w:rPr>
          <w:sz w:val="28"/>
          <w:szCs w:val="28"/>
        </w:rPr>
        <w:t xml:space="preserve">, </w:t>
      </w:r>
      <w:r w:rsidR="006E7951">
        <w:rPr>
          <w:sz w:val="28"/>
          <w:szCs w:val="28"/>
        </w:rPr>
        <w:t xml:space="preserve">а саме : </w:t>
      </w:r>
    </w:p>
    <w:p w:rsidR="00B92320" w:rsidRDefault="00B92320" w:rsidP="001B5A84">
      <w:pPr>
        <w:pStyle w:val="a5"/>
        <w:numPr>
          <w:ilvl w:val="0"/>
          <w:numId w:val="5"/>
        </w:numPr>
        <w:ind w:left="284" w:hanging="218"/>
        <w:jc w:val="both"/>
        <w:rPr>
          <w:sz w:val="28"/>
          <w:szCs w:val="28"/>
        </w:rPr>
      </w:pPr>
      <w:r>
        <w:rPr>
          <w:sz w:val="28"/>
          <w:szCs w:val="28"/>
        </w:rPr>
        <w:t>Розділ</w:t>
      </w:r>
      <w:r w:rsidR="00DC3CEF">
        <w:rPr>
          <w:sz w:val="28"/>
          <w:szCs w:val="28"/>
        </w:rPr>
        <w:t xml:space="preserve"> </w:t>
      </w:r>
      <w:r w:rsidRPr="002B2C82">
        <w:rPr>
          <w:sz w:val="28"/>
          <w:szCs w:val="28"/>
        </w:rPr>
        <w:t>4</w:t>
      </w:r>
      <w:r w:rsidRPr="002B2C82">
        <w:rPr>
          <w:b/>
        </w:rPr>
        <w:t xml:space="preserve">. </w:t>
      </w:r>
      <w:r>
        <w:rPr>
          <w:b/>
        </w:rPr>
        <w:t>«</w:t>
      </w:r>
      <w:r w:rsidRPr="002B2C82">
        <w:rPr>
          <w:sz w:val="28"/>
          <w:szCs w:val="28"/>
        </w:rPr>
        <w:t>Заходи для забезпечення виконання програми</w:t>
      </w:r>
      <w:r>
        <w:rPr>
          <w:sz w:val="28"/>
          <w:szCs w:val="28"/>
        </w:rPr>
        <w:t>»</w:t>
      </w:r>
      <w:r w:rsidRPr="002B2C82">
        <w:rPr>
          <w:sz w:val="28"/>
          <w:szCs w:val="28"/>
        </w:rPr>
        <w:t xml:space="preserve"> </w:t>
      </w:r>
      <w:r>
        <w:rPr>
          <w:sz w:val="28"/>
          <w:szCs w:val="28"/>
        </w:rPr>
        <w:t>доповнити п. 3</w:t>
      </w:r>
      <w:r w:rsidR="00AE2F6C">
        <w:rPr>
          <w:sz w:val="28"/>
          <w:szCs w:val="28"/>
        </w:rPr>
        <w:t>6</w:t>
      </w:r>
      <w:r w:rsidR="00F82FDF">
        <w:rPr>
          <w:sz w:val="28"/>
          <w:szCs w:val="28"/>
        </w:rPr>
        <w:t>, п.37</w:t>
      </w:r>
      <w:r w:rsidR="00BA68AE">
        <w:rPr>
          <w:sz w:val="28"/>
          <w:szCs w:val="28"/>
        </w:rPr>
        <w:t xml:space="preserve"> та п.3</w:t>
      </w:r>
      <w:r w:rsidR="00F82FDF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="00A31C4D">
        <w:rPr>
          <w:sz w:val="28"/>
          <w:szCs w:val="28"/>
        </w:rPr>
        <w:t>наступного змісту</w:t>
      </w:r>
      <w:r w:rsidRPr="006E7951">
        <w:rPr>
          <w:sz w:val="28"/>
          <w:szCs w:val="28"/>
        </w:rPr>
        <w:t>:</w:t>
      </w:r>
    </w:p>
    <w:p w:rsidR="00BA68AE" w:rsidRDefault="00BA68AE" w:rsidP="00BA68AE">
      <w:pPr>
        <w:pStyle w:val="a5"/>
        <w:ind w:left="284"/>
        <w:jc w:val="both"/>
        <w:rPr>
          <w:sz w:val="28"/>
          <w:szCs w:val="28"/>
        </w:rPr>
      </w:pP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0"/>
        <w:gridCol w:w="4035"/>
        <w:gridCol w:w="1417"/>
        <w:gridCol w:w="2977"/>
        <w:gridCol w:w="993"/>
      </w:tblGrid>
      <w:tr w:rsidR="00B92320" w:rsidRPr="000A3CF1" w:rsidTr="00F82FDF">
        <w:tc>
          <w:tcPr>
            <w:tcW w:w="360" w:type="dxa"/>
            <w:vAlign w:val="center"/>
          </w:tcPr>
          <w:p w:rsidR="00B92320" w:rsidRPr="00B551A8" w:rsidRDefault="00B92320" w:rsidP="00AE2F6C">
            <w:pPr>
              <w:ind w:left="-108" w:right="-108"/>
              <w:jc w:val="center"/>
            </w:pPr>
            <w:r>
              <w:t>3</w:t>
            </w:r>
            <w:r w:rsidR="00AE2F6C">
              <w:t>6</w:t>
            </w:r>
          </w:p>
        </w:tc>
        <w:tc>
          <w:tcPr>
            <w:tcW w:w="4035" w:type="dxa"/>
            <w:vAlign w:val="center"/>
          </w:tcPr>
          <w:p w:rsidR="0076761D" w:rsidRPr="00B551A8" w:rsidRDefault="00116308" w:rsidP="009D6C7E">
            <w:pPr>
              <w:pStyle w:val="a5"/>
              <w:ind w:left="0"/>
              <w:jc w:val="both"/>
            </w:pPr>
            <w:r>
              <w:t xml:space="preserve">Розробка </w:t>
            </w:r>
            <w:r w:rsidR="009D6C7E">
              <w:t xml:space="preserve">дозвільної </w:t>
            </w:r>
            <w:r w:rsidR="00033DEA">
              <w:t>документації</w:t>
            </w:r>
            <w:r>
              <w:t xml:space="preserve"> </w:t>
            </w:r>
            <w:r w:rsidR="00033DEA">
              <w:t>для</w:t>
            </w:r>
            <w:r>
              <w:t xml:space="preserve"> майданчика</w:t>
            </w:r>
            <w:r w:rsidR="00033DEA">
              <w:t xml:space="preserve"> полігону зберігання побутових відходів за адресою м. Лубни вул. Березова, 55</w:t>
            </w:r>
          </w:p>
        </w:tc>
        <w:tc>
          <w:tcPr>
            <w:tcW w:w="1417" w:type="dxa"/>
            <w:vAlign w:val="center"/>
          </w:tcPr>
          <w:p w:rsidR="00B92320" w:rsidRPr="00DB3F5E" w:rsidRDefault="00B92320" w:rsidP="00B92320">
            <w:pPr>
              <w:jc w:val="center"/>
            </w:pPr>
            <w:r w:rsidRPr="000655C3">
              <w:t xml:space="preserve"> </w:t>
            </w:r>
            <w:r w:rsidRPr="006B1639">
              <w:t xml:space="preserve"> </w:t>
            </w:r>
            <w:r>
              <w:t>2019-202</w:t>
            </w:r>
            <w:r w:rsidR="00AE2F6C">
              <w:t>0</w:t>
            </w:r>
          </w:p>
        </w:tc>
        <w:tc>
          <w:tcPr>
            <w:tcW w:w="2977" w:type="dxa"/>
            <w:vAlign w:val="center"/>
          </w:tcPr>
          <w:p w:rsidR="00AE2F6C" w:rsidRDefault="00AE2F6C" w:rsidP="00AE2F6C">
            <w:pPr>
              <w:rPr>
                <w:szCs w:val="28"/>
              </w:rPr>
            </w:pPr>
            <w:r>
              <w:rPr>
                <w:szCs w:val="28"/>
              </w:rPr>
              <w:t xml:space="preserve">Управління з питань </w:t>
            </w:r>
          </w:p>
          <w:p w:rsidR="00AE2F6C" w:rsidRDefault="00AE2F6C" w:rsidP="00AE2F6C">
            <w:pPr>
              <w:rPr>
                <w:szCs w:val="28"/>
              </w:rPr>
            </w:pPr>
            <w:r>
              <w:rPr>
                <w:szCs w:val="28"/>
              </w:rPr>
              <w:t xml:space="preserve">комунального майна та земельних </w:t>
            </w:r>
          </w:p>
          <w:p w:rsidR="00B92320" w:rsidRDefault="00AE2F6C" w:rsidP="00AE2F6C">
            <w:pPr>
              <w:ind w:left="33" w:right="-108"/>
              <w:rPr>
                <w:szCs w:val="28"/>
              </w:rPr>
            </w:pPr>
            <w:r>
              <w:rPr>
                <w:szCs w:val="28"/>
              </w:rPr>
              <w:t xml:space="preserve">відносин </w:t>
            </w:r>
            <w:r w:rsidRPr="00576191">
              <w:rPr>
                <w:szCs w:val="28"/>
              </w:rPr>
              <w:t>виконавчого комітету</w:t>
            </w:r>
            <w:r>
              <w:rPr>
                <w:szCs w:val="28"/>
              </w:rPr>
              <w:t xml:space="preserve"> Лубенської міської ради</w:t>
            </w:r>
            <w:r w:rsidR="009D6C7E">
              <w:rPr>
                <w:szCs w:val="28"/>
              </w:rPr>
              <w:t>,</w:t>
            </w:r>
          </w:p>
          <w:p w:rsidR="009D6C7E" w:rsidRPr="009D6761" w:rsidRDefault="009D6C7E" w:rsidP="00AE2F6C">
            <w:pPr>
              <w:ind w:left="33" w:right="-108"/>
            </w:pPr>
            <w:proofErr w:type="spellStart"/>
            <w:r>
              <w:rPr>
                <w:szCs w:val="28"/>
              </w:rPr>
              <w:t>КП</w:t>
            </w:r>
            <w:proofErr w:type="spellEnd"/>
            <w:r>
              <w:rPr>
                <w:szCs w:val="28"/>
              </w:rPr>
              <w:t xml:space="preserve"> «Чисте місто»</w:t>
            </w:r>
          </w:p>
        </w:tc>
        <w:tc>
          <w:tcPr>
            <w:tcW w:w="993" w:type="dxa"/>
            <w:vAlign w:val="center"/>
          </w:tcPr>
          <w:p w:rsidR="00B92320" w:rsidRPr="000A3CF1" w:rsidRDefault="009D6C7E" w:rsidP="00B92320">
            <w:pPr>
              <w:ind w:left="-108" w:right="-108"/>
              <w:jc w:val="center"/>
            </w:pPr>
            <w:r>
              <w:t>3</w:t>
            </w:r>
            <w:r w:rsidR="00AE2F6C">
              <w:t>5</w:t>
            </w:r>
            <w:r w:rsidR="00B92320">
              <w:t>0,00</w:t>
            </w:r>
            <w:r w:rsidR="00B92320" w:rsidRPr="00B551A8">
              <w:t xml:space="preserve"> </w:t>
            </w:r>
          </w:p>
        </w:tc>
      </w:tr>
      <w:tr w:rsidR="00BA68AE" w:rsidRPr="000A3CF1" w:rsidTr="00F82FDF">
        <w:tc>
          <w:tcPr>
            <w:tcW w:w="360" w:type="dxa"/>
            <w:vAlign w:val="center"/>
          </w:tcPr>
          <w:p w:rsidR="00BA68AE" w:rsidRPr="00B551A8" w:rsidRDefault="00200D52" w:rsidP="0075788C">
            <w:pPr>
              <w:ind w:left="-108" w:right="-108"/>
              <w:jc w:val="center"/>
            </w:pPr>
            <w:r>
              <w:rPr>
                <w:sz w:val="28"/>
                <w:szCs w:val="28"/>
              </w:rPr>
              <w:t xml:space="preserve">       </w:t>
            </w:r>
            <w:r w:rsidR="00BA68AE">
              <w:t>37</w:t>
            </w:r>
          </w:p>
        </w:tc>
        <w:tc>
          <w:tcPr>
            <w:tcW w:w="4035" w:type="dxa"/>
            <w:vAlign w:val="center"/>
          </w:tcPr>
          <w:p w:rsidR="00BA68AE" w:rsidRPr="00B551A8" w:rsidRDefault="00BA68AE" w:rsidP="00FD3CEE">
            <w:pPr>
              <w:pStyle w:val="a5"/>
              <w:ind w:left="0"/>
              <w:jc w:val="both"/>
            </w:pPr>
            <w:r>
              <w:rPr>
                <w:szCs w:val="28"/>
              </w:rPr>
              <w:t xml:space="preserve">Придбання обладнання для  </w:t>
            </w:r>
            <w:proofErr w:type="spellStart"/>
            <w:r>
              <w:rPr>
                <w:szCs w:val="28"/>
              </w:rPr>
              <w:t>каналізаційно</w:t>
            </w:r>
            <w:proofErr w:type="spellEnd"/>
            <w:r>
              <w:rPr>
                <w:szCs w:val="28"/>
              </w:rPr>
              <w:t xml:space="preserve"> – очисних споруд </w:t>
            </w:r>
            <w:proofErr w:type="spellStart"/>
            <w:r>
              <w:rPr>
                <w:szCs w:val="28"/>
              </w:rPr>
              <w:t>КП</w:t>
            </w:r>
            <w:proofErr w:type="spellEnd"/>
            <w:r>
              <w:rPr>
                <w:szCs w:val="28"/>
              </w:rPr>
              <w:t xml:space="preserve"> «Лубни - водоканал» (компресорні установки)</w:t>
            </w:r>
          </w:p>
        </w:tc>
        <w:tc>
          <w:tcPr>
            <w:tcW w:w="1417" w:type="dxa"/>
            <w:vAlign w:val="center"/>
          </w:tcPr>
          <w:p w:rsidR="00BA68AE" w:rsidRPr="00DB3F5E" w:rsidRDefault="00BA68AE" w:rsidP="0075788C">
            <w:pPr>
              <w:jc w:val="center"/>
            </w:pPr>
            <w:r w:rsidRPr="000655C3">
              <w:t xml:space="preserve"> </w:t>
            </w:r>
            <w:r w:rsidRPr="006B1639">
              <w:t xml:space="preserve"> </w:t>
            </w:r>
            <w:r>
              <w:t>2019-2021</w:t>
            </w:r>
          </w:p>
        </w:tc>
        <w:tc>
          <w:tcPr>
            <w:tcW w:w="2977" w:type="dxa"/>
            <w:vAlign w:val="center"/>
          </w:tcPr>
          <w:p w:rsidR="00BA68AE" w:rsidRPr="009D6761" w:rsidRDefault="00BA68AE" w:rsidP="0075788C">
            <w:pPr>
              <w:ind w:left="33" w:right="-108"/>
            </w:pPr>
            <w:r>
              <w:rPr>
                <w:szCs w:val="28"/>
              </w:rPr>
              <w:t xml:space="preserve">Відділ житлово-комунального господарства та капітального будівництва </w:t>
            </w:r>
            <w:r w:rsidRPr="00576191">
              <w:rPr>
                <w:szCs w:val="28"/>
              </w:rPr>
              <w:t>виконавчого комітету</w:t>
            </w:r>
            <w:r>
              <w:rPr>
                <w:szCs w:val="28"/>
              </w:rPr>
              <w:t xml:space="preserve"> Лубенської міської ради</w:t>
            </w:r>
          </w:p>
        </w:tc>
        <w:tc>
          <w:tcPr>
            <w:tcW w:w="993" w:type="dxa"/>
            <w:vAlign w:val="center"/>
          </w:tcPr>
          <w:p w:rsidR="00BA68AE" w:rsidRPr="000A3CF1" w:rsidRDefault="00BA68AE" w:rsidP="0075788C">
            <w:pPr>
              <w:ind w:left="-108" w:right="-108"/>
              <w:jc w:val="center"/>
            </w:pPr>
            <w:r>
              <w:t>300,00</w:t>
            </w:r>
            <w:r w:rsidRPr="00B551A8">
              <w:t xml:space="preserve"> </w:t>
            </w:r>
          </w:p>
        </w:tc>
      </w:tr>
      <w:tr w:rsidR="00F82FDF" w:rsidRPr="000A3CF1" w:rsidTr="00F82FDF">
        <w:tc>
          <w:tcPr>
            <w:tcW w:w="360" w:type="dxa"/>
            <w:vAlign w:val="center"/>
          </w:tcPr>
          <w:p w:rsidR="00F82FDF" w:rsidRPr="00F82FDF" w:rsidRDefault="00F82FDF" w:rsidP="0075788C">
            <w:pPr>
              <w:ind w:left="-108" w:right="-108"/>
              <w:jc w:val="center"/>
              <w:rPr>
                <w:szCs w:val="28"/>
              </w:rPr>
            </w:pPr>
            <w:r w:rsidRPr="00F82FDF">
              <w:rPr>
                <w:szCs w:val="28"/>
              </w:rPr>
              <w:t>38</w:t>
            </w:r>
          </w:p>
        </w:tc>
        <w:tc>
          <w:tcPr>
            <w:tcW w:w="4035" w:type="dxa"/>
            <w:vAlign w:val="center"/>
          </w:tcPr>
          <w:p w:rsidR="00F82FDF" w:rsidRDefault="00F82FDF" w:rsidP="00FD3CEE">
            <w:pPr>
              <w:pStyle w:val="a5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Капітальний ремонт системи вентиляції грабельних відділень каналізаційно-насосних станцій №3(</w:t>
            </w:r>
            <w:proofErr w:type="spellStart"/>
            <w:r>
              <w:rPr>
                <w:szCs w:val="28"/>
              </w:rPr>
              <w:t>вул.Чкалова</w:t>
            </w:r>
            <w:proofErr w:type="spellEnd"/>
            <w:r>
              <w:rPr>
                <w:szCs w:val="28"/>
              </w:rPr>
              <w:t>) та №4 (</w:t>
            </w:r>
            <w:proofErr w:type="spellStart"/>
            <w:r>
              <w:rPr>
                <w:szCs w:val="28"/>
              </w:rPr>
              <w:t>вул.Дмитра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Сірика</w:t>
            </w:r>
            <w:proofErr w:type="spellEnd"/>
            <w:r>
              <w:rPr>
                <w:szCs w:val="28"/>
              </w:rPr>
              <w:t>)</w:t>
            </w:r>
          </w:p>
        </w:tc>
        <w:tc>
          <w:tcPr>
            <w:tcW w:w="1417" w:type="dxa"/>
            <w:vAlign w:val="center"/>
          </w:tcPr>
          <w:p w:rsidR="00F82FDF" w:rsidRPr="000655C3" w:rsidRDefault="00F82FDF" w:rsidP="0075788C">
            <w:pPr>
              <w:jc w:val="center"/>
            </w:pPr>
            <w:r>
              <w:t>2019-2021</w:t>
            </w:r>
          </w:p>
        </w:tc>
        <w:tc>
          <w:tcPr>
            <w:tcW w:w="2977" w:type="dxa"/>
            <w:vAlign w:val="center"/>
          </w:tcPr>
          <w:p w:rsidR="00F82FDF" w:rsidRDefault="00F82FDF" w:rsidP="0075788C">
            <w:pPr>
              <w:ind w:left="33" w:right="-108"/>
              <w:rPr>
                <w:szCs w:val="28"/>
              </w:rPr>
            </w:pPr>
            <w:r>
              <w:rPr>
                <w:szCs w:val="28"/>
              </w:rPr>
              <w:t xml:space="preserve">Відділ житлово-комунального господарства та капітального будівництва </w:t>
            </w:r>
            <w:r w:rsidRPr="00576191">
              <w:rPr>
                <w:szCs w:val="28"/>
              </w:rPr>
              <w:t>виконавчого комітету</w:t>
            </w:r>
            <w:r>
              <w:rPr>
                <w:szCs w:val="28"/>
              </w:rPr>
              <w:t xml:space="preserve"> Лубенської міської ради, </w:t>
            </w:r>
          </w:p>
          <w:p w:rsidR="00F82FDF" w:rsidRDefault="00F82FDF" w:rsidP="0075788C">
            <w:pPr>
              <w:ind w:left="33" w:right="-108"/>
              <w:rPr>
                <w:szCs w:val="28"/>
              </w:rPr>
            </w:pPr>
            <w:proofErr w:type="spellStart"/>
            <w:r>
              <w:rPr>
                <w:szCs w:val="28"/>
              </w:rPr>
              <w:t>КП</w:t>
            </w:r>
            <w:proofErr w:type="spellEnd"/>
            <w:r>
              <w:rPr>
                <w:szCs w:val="28"/>
              </w:rPr>
              <w:t xml:space="preserve"> «</w:t>
            </w:r>
            <w:proofErr w:type="spellStart"/>
            <w:r>
              <w:rPr>
                <w:szCs w:val="28"/>
              </w:rPr>
              <w:t>Лубни-водоканал</w:t>
            </w:r>
            <w:proofErr w:type="spellEnd"/>
            <w:r>
              <w:rPr>
                <w:szCs w:val="28"/>
              </w:rPr>
              <w:t>»</w:t>
            </w:r>
          </w:p>
        </w:tc>
        <w:tc>
          <w:tcPr>
            <w:tcW w:w="993" w:type="dxa"/>
            <w:vAlign w:val="center"/>
          </w:tcPr>
          <w:p w:rsidR="00F82FDF" w:rsidRDefault="0075788C" w:rsidP="0075788C">
            <w:pPr>
              <w:ind w:left="-108" w:right="-108"/>
              <w:jc w:val="center"/>
            </w:pPr>
            <w:r>
              <w:t>350,00</w:t>
            </w:r>
          </w:p>
        </w:tc>
      </w:tr>
    </w:tbl>
    <w:p w:rsidR="00BA68AE" w:rsidRDefault="00BA68AE" w:rsidP="00200D52">
      <w:pPr>
        <w:jc w:val="both"/>
        <w:rPr>
          <w:sz w:val="28"/>
          <w:szCs w:val="28"/>
        </w:rPr>
      </w:pPr>
      <w:r w:rsidRPr="00C56E74">
        <w:rPr>
          <w:sz w:val="28"/>
          <w:szCs w:val="28"/>
        </w:rPr>
        <w:t xml:space="preserve">    </w:t>
      </w:r>
    </w:p>
    <w:p w:rsidR="002B2C82" w:rsidRPr="002B2C82" w:rsidRDefault="00442593" w:rsidP="00442593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="00200D52">
        <w:rPr>
          <w:sz w:val="28"/>
          <w:szCs w:val="28"/>
        </w:rPr>
        <w:t>2</w:t>
      </w:r>
      <w:r w:rsidR="00200D52" w:rsidRPr="003A027F">
        <w:rPr>
          <w:sz w:val="28"/>
          <w:szCs w:val="28"/>
        </w:rPr>
        <w:t>.</w:t>
      </w:r>
      <w:r w:rsidR="002B2C82" w:rsidRPr="002B2C82">
        <w:rPr>
          <w:sz w:val="28"/>
          <w:szCs w:val="28"/>
        </w:rPr>
        <w:t>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Сосну О.М.</w:t>
      </w:r>
    </w:p>
    <w:p w:rsidR="00DC3CEF" w:rsidRDefault="002B2C82" w:rsidP="000169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</w:t>
      </w:r>
      <w:r w:rsidR="00856DF3">
        <w:rPr>
          <w:sz w:val="28"/>
          <w:szCs w:val="28"/>
        </w:rPr>
        <w:t>.Контроль за виконанням рішення покласти на заступника міського голови Діденка О.Г. та постійну  депутатську комісію з питань житлово-комунального господарства, комун</w:t>
      </w:r>
      <w:r w:rsidR="00B8138D">
        <w:rPr>
          <w:sz w:val="28"/>
          <w:szCs w:val="28"/>
        </w:rPr>
        <w:t>альної власності та екології</w:t>
      </w:r>
      <w:r w:rsidR="00856DF3">
        <w:rPr>
          <w:sz w:val="28"/>
          <w:szCs w:val="28"/>
        </w:rPr>
        <w:t xml:space="preserve"> і постійну депутатську комісію з питань планування бюджету, фінансів  та</w:t>
      </w:r>
      <w:r w:rsidR="00610AC5">
        <w:rPr>
          <w:sz w:val="28"/>
          <w:szCs w:val="28"/>
        </w:rPr>
        <w:t xml:space="preserve"> з</w:t>
      </w:r>
      <w:r w:rsidR="00856DF3">
        <w:rPr>
          <w:sz w:val="28"/>
          <w:szCs w:val="28"/>
        </w:rPr>
        <w:t xml:space="preserve"> питань приватизації.   </w:t>
      </w:r>
    </w:p>
    <w:p w:rsidR="00442593" w:rsidRDefault="00856DF3" w:rsidP="000169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</w:p>
    <w:p w:rsidR="00200D52" w:rsidRDefault="00856DF3" w:rsidP="000169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3A027F" w:rsidRPr="003A027F" w:rsidRDefault="003A027F" w:rsidP="007653BC">
      <w:pPr>
        <w:pStyle w:val="2"/>
        <w:ind w:left="0"/>
        <w:rPr>
          <w:bCs w:val="0"/>
          <w:sz w:val="32"/>
        </w:rPr>
      </w:pPr>
      <w:r w:rsidRPr="003A027F">
        <w:rPr>
          <w:szCs w:val="24"/>
        </w:rPr>
        <w:t xml:space="preserve">Міський голова            </w:t>
      </w:r>
      <w:r w:rsidRPr="003A027F">
        <w:rPr>
          <w:szCs w:val="24"/>
        </w:rPr>
        <w:tab/>
      </w:r>
      <w:r w:rsidRPr="003A027F">
        <w:rPr>
          <w:szCs w:val="24"/>
        </w:rPr>
        <w:tab/>
        <w:t xml:space="preserve">   </w:t>
      </w:r>
      <w:r w:rsidRPr="003A027F">
        <w:rPr>
          <w:szCs w:val="24"/>
        </w:rPr>
        <w:tab/>
      </w:r>
      <w:r w:rsidRPr="003A027F">
        <w:rPr>
          <w:szCs w:val="24"/>
        </w:rPr>
        <w:tab/>
      </w:r>
      <w:r w:rsidRPr="003A027F">
        <w:rPr>
          <w:szCs w:val="24"/>
        </w:rPr>
        <w:tab/>
      </w:r>
      <w:r w:rsidRPr="003A027F">
        <w:rPr>
          <w:szCs w:val="24"/>
        </w:rPr>
        <w:tab/>
        <w:t xml:space="preserve">О.П. </w:t>
      </w:r>
      <w:proofErr w:type="spellStart"/>
      <w:r w:rsidRPr="003A027F">
        <w:rPr>
          <w:szCs w:val="24"/>
        </w:rPr>
        <w:t>Грицаєнко</w:t>
      </w:r>
      <w:proofErr w:type="spellEnd"/>
    </w:p>
    <w:p w:rsidR="003A027F" w:rsidRPr="003A027F" w:rsidRDefault="003A027F" w:rsidP="003A027F"/>
    <w:p w:rsidR="00856DF3" w:rsidRDefault="00856DF3" w:rsidP="00856DF3">
      <w:pPr>
        <w:jc w:val="both"/>
        <w:rPr>
          <w:b/>
          <w:sz w:val="16"/>
          <w:szCs w:val="16"/>
        </w:rPr>
      </w:pPr>
    </w:p>
    <w:p w:rsidR="00DC3CEF" w:rsidRDefault="00856DF3" w:rsidP="003C4BD0">
      <w:pPr>
        <w:tabs>
          <w:tab w:val="left" w:pos="1392"/>
        </w:tabs>
        <w:spacing w:before="1"/>
        <w:ind w:right="402"/>
        <w:jc w:val="both"/>
        <w:rPr>
          <w:lang w:eastAsia="ru-RU"/>
        </w:rPr>
      </w:pPr>
      <w:r w:rsidRPr="00390DD9">
        <w:rPr>
          <w:lang w:eastAsia="ru-RU"/>
        </w:rPr>
        <w:t xml:space="preserve">   </w:t>
      </w:r>
    </w:p>
    <w:p w:rsidR="00AE2F6C" w:rsidRDefault="00AE2F6C" w:rsidP="003C4BD0">
      <w:pPr>
        <w:tabs>
          <w:tab w:val="left" w:pos="1392"/>
        </w:tabs>
        <w:spacing w:before="1"/>
        <w:ind w:right="402"/>
        <w:jc w:val="both"/>
        <w:rPr>
          <w:lang w:eastAsia="ru-RU"/>
        </w:rPr>
      </w:pPr>
    </w:p>
    <w:p w:rsidR="00AE2F6C" w:rsidRDefault="00AE2F6C" w:rsidP="003C4BD0">
      <w:pPr>
        <w:tabs>
          <w:tab w:val="left" w:pos="1392"/>
        </w:tabs>
        <w:spacing w:before="1"/>
        <w:ind w:right="402"/>
        <w:jc w:val="both"/>
        <w:rPr>
          <w:lang w:eastAsia="ru-RU"/>
        </w:rPr>
      </w:pPr>
    </w:p>
    <w:p w:rsidR="00AE2F6C" w:rsidRDefault="00AE2F6C" w:rsidP="003C4BD0">
      <w:pPr>
        <w:tabs>
          <w:tab w:val="left" w:pos="1392"/>
        </w:tabs>
        <w:spacing w:before="1"/>
        <w:ind w:right="402"/>
        <w:jc w:val="both"/>
        <w:rPr>
          <w:lang w:eastAsia="ru-RU"/>
        </w:rPr>
      </w:pPr>
    </w:p>
    <w:p w:rsidR="00AE2F6C" w:rsidRDefault="00AE2F6C" w:rsidP="003C4BD0">
      <w:pPr>
        <w:tabs>
          <w:tab w:val="left" w:pos="1392"/>
        </w:tabs>
        <w:spacing w:before="1"/>
        <w:ind w:right="402"/>
        <w:jc w:val="both"/>
        <w:rPr>
          <w:lang w:eastAsia="ru-RU"/>
        </w:rPr>
      </w:pPr>
    </w:p>
    <w:p w:rsidR="00AE2F6C" w:rsidRDefault="00AE2F6C" w:rsidP="003C4BD0">
      <w:pPr>
        <w:tabs>
          <w:tab w:val="left" w:pos="1392"/>
        </w:tabs>
        <w:spacing w:before="1"/>
        <w:ind w:right="402"/>
        <w:jc w:val="both"/>
        <w:rPr>
          <w:lang w:eastAsia="ru-RU"/>
        </w:rPr>
      </w:pPr>
    </w:p>
    <w:p w:rsidR="00BA68AE" w:rsidRDefault="00BA68AE">
      <w:pPr>
        <w:spacing w:after="200" w:line="276" w:lineRule="auto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br w:type="page"/>
      </w:r>
    </w:p>
    <w:p w:rsidR="00856DF3" w:rsidRPr="003C4BD0" w:rsidRDefault="00856DF3" w:rsidP="003C4BD0">
      <w:pPr>
        <w:tabs>
          <w:tab w:val="left" w:pos="1392"/>
        </w:tabs>
        <w:spacing w:before="1"/>
        <w:ind w:right="402"/>
        <w:jc w:val="both"/>
        <w:rPr>
          <w:b/>
          <w:sz w:val="28"/>
          <w:lang w:val="ru-RU"/>
        </w:rPr>
      </w:pPr>
      <w:r w:rsidRPr="003C4BD0">
        <w:rPr>
          <w:b/>
          <w:sz w:val="28"/>
          <w:szCs w:val="28"/>
          <w:lang w:val="ru-RU"/>
        </w:rPr>
        <w:lastRenderedPageBreak/>
        <w:t>ПОГОДЖЕНО:</w:t>
      </w:r>
    </w:p>
    <w:p w:rsidR="00856DF3" w:rsidRPr="00390DD9" w:rsidRDefault="00856DF3" w:rsidP="00856DF3">
      <w:pPr>
        <w:rPr>
          <w:sz w:val="28"/>
          <w:szCs w:val="28"/>
        </w:rPr>
      </w:pPr>
    </w:p>
    <w:p w:rsidR="00856DF3" w:rsidRDefault="00856DF3" w:rsidP="00856DF3">
      <w:pPr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 xml:space="preserve">Секретар міської ради                                </w:t>
      </w:r>
      <w:r w:rsidRPr="00390DD9">
        <w:rPr>
          <w:b/>
          <w:sz w:val="28"/>
          <w:szCs w:val="28"/>
        </w:rPr>
        <w:tab/>
      </w:r>
      <w:r w:rsidRPr="00390DD9">
        <w:rPr>
          <w:b/>
          <w:sz w:val="28"/>
          <w:szCs w:val="28"/>
        </w:rPr>
        <w:tab/>
        <w:t xml:space="preserve">                 О.В. </w:t>
      </w:r>
      <w:proofErr w:type="spellStart"/>
      <w:r w:rsidRPr="00390DD9">
        <w:rPr>
          <w:b/>
          <w:sz w:val="28"/>
          <w:szCs w:val="28"/>
        </w:rPr>
        <w:t>Карпець</w:t>
      </w:r>
      <w:proofErr w:type="spellEnd"/>
    </w:p>
    <w:p w:rsidR="00856DF3" w:rsidRDefault="00856DF3" w:rsidP="00856DF3">
      <w:pPr>
        <w:rPr>
          <w:b/>
          <w:sz w:val="28"/>
          <w:szCs w:val="28"/>
        </w:rPr>
      </w:pPr>
    </w:p>
    <w:p w:rsidR="00856DF3" w:rsidRDefault="00856DF3" w:rsidP="00856DF3">
      <w:pPr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Заступник міського голови                                                            О.Г. Діденко</w:t>
      </w:r>
    </w:p>
    <w:p w:rsidR="00856DF3" w:rsidRPr="00390DD9" w:rsidRDefault="00856DF3" w:rsidP="00856DF3">
      <w:pPr>
        <w:rPr>
          <w:b/>
          <w:szCs w:val="28"/>
        </w:rPr>
      </w:pPr>
      <w:r w:rsidRPr="00390DD9">
        <w:rPr>
          <w:b/>
          <w:szCs w:val="28"/>
        </w:rPr>
        <w:tab/>
      </w:r>
      <w:r w:rsidRPr="00390DD9">
        <w:rPr>
          <w:b/>
          <w:szCs w:val="28"/>
        </w:rPr>
        <w:tab/>
      </w:r>
    </w:p>
    <w:p w:rsidR="00856DF3" w:rsidRPr="00390DD9" w:rsidRDefault="00856DF3" w:rsidP="00856DF3">
      <w:pPr>
        <w:tabs>
          <w:tab w:val="left" w:pos="7545"/>
        </w:tabs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 xml:space="preserve">Голова постійної депутатської </w:t>
      </w:r>
    </w:p>
    <w:p w:rsidR="00856DF3" w:rsidRPr="00390DD9" w:rsidRDefault="00856DF3" w:rsidP="00856DF3">
      <w:pPr>
        <w:tabs>
          <w:tab w:val="left" w:pos="7545"/>
        </w:tabs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>комісії з питань планування бюджету,</w:t>
      </w:r>
    </w:p>
    <w:p w:rsidR="00856DF3" w:rsidRPr="00390DD9" w:rsidRDefault="00856DF3" w:rsidP="00856DF3">
      <w:pPr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 xml:space="preserve">фінансів  та </w:t>
      </w:r>
      <w:r w:rsidR="00610AC5">
        <w:rPr>
          <w:b/>
          <w:sz w:val="28"/>
          <w:szCs w:val="28"/>
        </w:rPr>
        <w:t xml:space="preserve">з </w:t>
      </w:r>
      <w:r w:rsidRPr="00390DD9">
        <w:rPr>
          <w:b/>
          <w:sz w:val="28"/>
          <w:szCs w:val="28"/>
        </w:rPr>
        <w:t xml:space="preserve">питань приватизації                                                Р.В. </w:t>
      </w:r>
      <w:proofErr w:type="spellStart"/>
      <w:r w:rsidRPr="00390DD9">
        <w:rPr>
          <w:b/>
          <w:sz w:val="28"/>
          <w:szCs w:val="28"/>
        </w:rPr>
        <w:t>Сендзюк</w:t>
      </w:r>
      <w:proofErr w:type="spellEnd"/>
    </w:p>
    <w:p w:rsidR="00856DF3" w:rsidRPr="00390DD9" w:rsidRDefault="00856DF3" w:rsidP="00856DF3">
      <w:pPr>
        <w:rPr>
          <w:b/>
          <w:sz w:val="28"/>
          <w:szCs w:val="28"/>
        </w:rPr>
      </w:pPr>
    </w:p>
    <w:p w:rsidR="00856DF3" w:rsidRPr="00390DD9" w:rsidRDefault="00856DF3" w:rsidP="00856DF3">
      <w:pPr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>Голова постійної депутатської</w:t>
      </w:r>
    </w:p>
    <w:p w:rsidR="00856DF3" w:rsidRPr="00390DD9" w:rsidRDefault="00856DF3" w:rsidP="00856DF3">
      <w:pPr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>комісії з питань житлово-комунального</w:t>
      </w:r>
    </w:p>
    <w:p w:rsidR="00856DF3" w:rsidRPr="00390DD9" w:rsidRDefault="00856DF3" w:rsidP="00856DF3">
      <w:pPr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>господарства, комунальної власності</w:t>
      </w:r>
    </w:p>
    <w:p w:rsidR="00856DF3" w:rsidRPr="00390DD9" w:rsidRDefault="00856DF3" w:rsidP="00856DF3">
      <w:pPr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>та екології</w:t>
      </w:r>
      <w:r w:rsidRPr="00390DD9">
        <w:rPr>
          <w:b/>
          <w:sz w:val="28"/>
          <w:szCs w:val="28"/>
        </w:rPr>
        <w:tab/>
        <w:t xml:space="preserve">                                                                                     </w:t>
      </w:r>
      <w:r>
        <w:rPr>
          <w:b/>
          <w:sz w:val="28"/>
          <w:szCs w:val="28"/>
        </w:rPr>
        <w:t xml:space="preserve">  </w:t>
      </w:r>
      <w:r w:rsidRPr="00390DD9">
        <w:rPr>
          <w:b/>
          <w:sz w:val="28"/>
          <w:szCs w:val="28"/>
        </w:rPr>
        <w:t xml:space="preserve">  Н.С. Жук</w:t>
      </w:r>
    </w:p>
    <w:p w:rsidR="00856DF3" w:rsidRPr="00390DD9" w:rsidRDefault="00856DF3" w:rsidP="00856DF3">
      <w:pPr>
        <w:rPr>
          <w:b/>
          <w:sz w:val="28"/>
          <w:szCs w:val="28"/>
        </w:rPr>
      </w:pPr>
    </w:p>
    <w:p w:rsidR="00856DF3" w:rsidRPr="00390DD9" w:rsidRDefault="00856DF3" w:rsidP="00856DF3">
      <w:pPr>
        <w:tabs>
          <w:tab w:val="left" w:pos="7545"/>
        </w:tabs>
        <w:rPr>
          <w:b/>
          <w:sz w:val="28"/>
          <w:szCs w:val="28"/>
        </w:rPr>
      </w:pPr>
    </w:p>
    <w:p w:rsidR="00856DF3" w:rsidRPr="00390DD9" w:rsidRDefault="00856DF3" w:rsidP="00856DF3">
      <w:pPr>
        <w:tabs>
          <w:tab w:val="left" w:pos="7545"/>
        </w:tabs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>Начальник фінансового</w:t>
      </w:r>
      <w:r w:rsidR="00F71E6D">
        <w:rPr>
          <w:b/>
          <w:sz w:val="28"/>
          <w:szCs w:val="28"/>
        </w:rPr>
        <w:t xml:space="preserve">                                                           </w:t>
      </w:r>
      <w:r w:rsidR="00F71E6D" w:rsidRPr="00F71E6D">
        <w:rPr>
          <w:b/>
          <w:sz w:val="28"/>
          <w:szCs w:val="28"/>
        </w:rPr>
        <w:t xml:space="preserve"> </w:t>
      </w:r>
      <w:r w:rsidR="00F71E6D" w:rsidRPr="00390DD9">
        <w:rPr>
          <w:b/>
          <w:sz w:val="28"/>
          <w:szCs w:val="28"/>
        </w:rPr>
        <w:t>Т.О. Романенко</w:t>
      </w:r>
    </w:p>
    <w:p w:rsidR="00F71E6D" w:rsidRPr="00390DD9" w:rsidRDefault="00856DF3" w:rsidP="00F71E6D">
      <w:pPr>
        <w:tabs>
          <w:tab w:val="left" w:pos="7545"/>
        </w:tabs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>управління</w:t>
      </w:r>
    </w:p>
    <w:p w:rsidR="00856DF3" w:rsidRPr="00390DD9" w:rsidRDefault="00856DF3" w:rsidP="00856DF3">
      <w:pPr>
        <w:tabs>
          <w:tab w:val="left" w:pos="7545"/>
        </w:tabs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 xml:space="preserve">                                                                               </w:t>
      </w:r>
      <w:r>
        <w:rPr>
          <w:b/>
          <w:sz w:val="28"/>
          <w:szCs w:val="28"/>
        </w:rPr>
        <w:t xml:space="preserve"> </w:t>
      </w:r>
      <w:r w:rsidRPr="00390DD9">
        <w:rPr>
          <w:b/>
          <w:sz w:val="28"/>
          <w:szCs w:val="28"/>
        </w:rPr>
        <w:t xml:space="preserve"> </w:t>
      </w:r>
    </w:p>
    <w:p w:rsidR="00856DF3" w:rsidRPr="00390DD9" w:rsidRDefault="00856DF3" w:rsidP="00856DF3">
      <w:pPr>
        <w:tabs>
          <w:tab w:val="left" w:pos="7545"/>
        </w:tabs>
        <w:rPr>
          <w:b/>
          <w:sz w:val="28"/>
          <w:szCs w:val="28"/>
        </w:rPr>
      </w:pPr>
    </w:p>
    <w:p w:rsidR="00856DF3" w:rsidRPr="00390DD9" w:rsidRDefault="00856DF3" w:rsidP="00856DF3">
      <w:pPr>
        <w:tabs>
          <w:tab w:val="left" w:pos="1824"/>
        </w:tabs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>Начальник юридичного</w:t>
      </w:r>
    </w:p>
    <w:p w:rsidR="00856DF3" w:rsidRPr="00390DD9" w:rsidRDefault="00856DF3" w:rsidP="00856DF3">
      <w:pPr>
        <w:tabs>
          <w:tab w:val="left" w:pos="1824"/>
        </w:tabs>
        <w:ind w:right="-851"/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 xml:space="preserve">відділу виконавчого комітету                                               </w:t>
      </w:r>
      <w:r>
        <w:rPr>
          <w:b/>
          <w:sz w:val="28"/>
          <w:szCs w:val="28"/>
        </w:rPr>
        <w:t xml:space="preserve"> </w:t>
      </w:r>
      <w:r w:rsidRPr="00390DD9">
        <w:rPr>
          <w:b/>
          <w:sz w:val="28"/>
          <w:szCs w:val="28"/>
        </w:rPr>
        <w:t xml:space="preserve"> Н.М. Мелентьєва</w:t>
      </w:r>
    </w:p>
    <w:p w:rsidR="00856DF3" w:rsidRPr="00390DD9" w:rsidRDefault="00856DF3" w:rsidP="00856DF3">
      <w:pPr>
        <w:tabs>
          <w:tab w:val="left" w:pos="7545"/>
        </w:tabs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>міської ради</w:t>
      </w:r>
    </w:p>
    <w:p w:rsidR="00856DF3" w:rsidRPr="00390DD9" w:rsidRDefault="00856DF3" w:rsidP="00856DF3">
      <w:pPr>
        <w:tabs>
          <w:tab w:val="left" w:pos="7545"/>
        </w:tabs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 xml:space="preserve">                                     </w:t>
      </w:r>
    </w:p>
    <w:p w:rsidR="00856DF3" w:rsidRPr="00390DD9" w:rsidRDefault="00856DF3" w:rsidP="00856DF3">
      <w:pPr>
        <w:rPr>
          <w:b/>
          <w:sz w:val="28"/>
          <w:szCs w:val="28"/>
        </w:rPr>
      </w:pPr>
    </w:p>
    <w:p w:rsidR="00856DF3" w:rsidRPr="00390DD9" w:rsidRDefault="00856DF3" w:rsidP="00856DF3">
      <w:pPr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>Начальник відділу</w:t>
      </w:r>
    </w:p>
    <w:p w:rsidR="00856DF3" w:rsidRPr="00390DD9" w:rsidRDefault="00856DF3" w:rsidP="00856DF3">
      <w:pPr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>житлово-комунального господарства</w:t>
      </w:r>
    </w:p>
    <w:p w:rsidR="00856DF3" w:rsidRPr="00390DD9" w:rsidRDefault="00856DF3" w:rsidP="00856DF3">
      <w:pPr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>та капітального будівництва                                                     О.М. Сосна</w:t>
      </w:r>
    </w:p>
    <w:p w:rsidR="00856DF3" w:rsidRPr="00390DD9" w:rsidRDefault="00856DF3" w:rsidP="00856DF3">
      <w:pPr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>виконавчого комітету міської ради</w:t>
      </w:r>
    </w:p>
    <w:p w:rsidR="00856DF3" w:rsidRPr="00390DD9" w:rsidRDefault="00856DF3" w:rsidP="00856DF3">
      <w:pPr>
        <w:rPr>
          <w:b/>
          <w:sz w:val="28"/>
          <w:szCs w:val="28"/>
        </w:rPr>
      </w:pPr>
    </w:p>
    <w:p w:rsidR="00856DF3" w:rsidRPr="00390DD9" w:rsidRDefault="00856DF3" w:rsidP="00856DF3">
      <w:pPr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>Начальник організаційного</w:t>
      </w:r>
    </w:p>
    <w:p w:rsidR="00856DF3" w:rsidRPr="00390DD9" w:rsidRDefault="00856DF3" w:rsidP="00856DF3">
      <w:pPr>
        <w:rPr>
          <w:b/>
          <w:sz w:val="28"/>
          <w:szCs w:val="28"/>
        </w:rPr>
      </w:pPr>
      <w:r w:rsidRPr="00390DD9">
        <w:rPr>
          <w:b/>
          <w:sz w:val="28"/>
          <w:szCs w:val="28"/>
        </w:rPr>
        <w:t xml:space="preserve">відділу                                                                                            Н.М. </w:t>
      </w:r>
      <w:proofErr w:type="spellStart"/>
      <w:r w:rsidRPr="00390DD9">
        <w:rPr>
          <w:b/>
          <w:sz w:val="28"/>
          <w:szCs w:val="28"/>
        </w:rPr>
        <w:t>Уварова</w:t>
      </w:r>
      <w:proofErr w:type="spellEnd"/>
    </w:p>
    <w:p w:rsidR="00856DF3" w:rsidRPr="00390DD9" w:rsidRDefault="00856DF3" w:rsidP="00856DF3">
      <w:pPr>
        <w:rPr>
          <w:sz w:val="28"/>
          <w:szCs w:val="28"/>
        </w:rPr>
      </w:pPr>
    </w:p>
    <w:p w:rsidR="00856DF3" w:rsidRPr="00390DD9" w:rsidRDefault="00856DF3" w:rsidP="00856DF3">
      <w:pPr>
        <w:rPr>
          <w:sz w:val="28"/>
          <w:szCs w:val="28"/>
        </w:rPr>
      </w:pPr>
    </w:p>
    <w:p w:rsidR="00856DF3" w:rsidRPr="00390DD9" w:rsidRDefault="00856DF3" w:rsidP="00856DF3">
      <w:pPr>
        <w:rPr>
          <w:sz w:val="28"/>
          <w:szCs w:val="28"/>
        </w:rPr>
      </w:pPr>
    </w:p>
    <w:p w:rsidR="00856DF3" w:rsidRPr="00390DD9" w:rsidRDefault="00856DF3" w:rsidP="00856DF3">
      <w:pPr>
        <w:rPr>
          <w:sz w:val="28"/>
          <w:szCs w:val="28"/>
        </w:rPr>
      </w:pPr>
    </w:p>
    <w:p w:rsidR="00856DF3" w:rsidRPr="00390DD9" w:rsidRDefault="00856DF3" w:rsidP="00856DF3">
      <w:pPr>
        <w:rPr>
          <w:sz w:val="28"/>
          <w:szCs w:val="28"/>
        </w:rPr>
      </w:pPr>
    </w:p>
    <w:p w:rsidR="00856DF3" w:rsidRPr="00390DD9" w:rsidRDefault="00856DF3" w:rsidP="00856DF3">
      <w:pPr>
        <w:rPr>
          <w:sz w:val="28"/>
          <w:szCs w:val="28"/>
        </w:rPr>
      </w:pPr>
    </w:p>
    <w:p w:rsidR="00856DF3" w:rsidRPr="004D6CFC" w:rsidRDefault="00856DF3" w:rsidP="00856DF3">
      <w:pPr>
        <w:rPr>
          <w:sz w:val="28"/>
          <w:szCs w:val="28"/>
        </w:rPr>
      </w:pPr>
    </w:p>
    <w:p w:rsidR="00856DF3" w:rsidRPr="00F300E9" w:rsidRDefault="00856DF3" w:rsidP="00856DF3">
      <w:pPr>
        <w:tabs>
          <w:tab w:val="left" w:pos="3600"/>
        </w:tabs>
        <w:ind w:right="5760"/>
        <w:rPr>
          <w:b/>
        </w:rPr>
      </w:pPr>
    </w:p>
    <w:p w:rsidR="00856DF3" w:rsidRPr="00937BC6" w:rsidRDefault="00856DF3" w:rsidP="00856DF3">
      <w:pPr>
        <w:tabs>
          <w:tab w:val="left" w:pos="3600"/>
        </w:tabs>
        <w:ind w:right="5760"/>
        <w:rPr>
          <w:b/>
        </w:rPr>
      </w:pPr>
    </w:p>
    <w:p w:rsidR="00856DF3" w:rsidRDefault="00856DF3" w:rsidP="00856DF3">
      <w:pPr>
        <w:rPr>
          <w:szCs w:val="28"/>
        </w:rPr>
      </w:pPr>
    </w:p>
    <w:p w:rsidR="00856DF3" w:rsidRPr="00F300E9" w:rsidRDefault="00BA68AE" w:rsidP="00856DF3">
      <w:pPr>
        <w:rPr>
          <w:sz w:val="28"/>
          <w:szCs w:val="28"/>
        </w:rPr>
      </w:pPr>
      <w:r>
        <w:rPr>
          <w:sz w:val="28"/>
          <w:szCs w:val="28"/>
        </w:rPr>
        <w:t>Якименко Є.О.</w:t>
      </w:r>
    </w:p>
    <w:p w:rsidR="00856DF3" w:rsidRPr="002E469E" w:rsidRDefault="00856DF3" w:rsidP="00856DF3">
      <w:pPr>
        <w:rPr>
          <w:sz w:val="28"/>
          <w:szCs w:val="28"/>
        </w:rPr>
      </w:pPr>
      <w:r w:rsidRPr="00F300E9">
        <w:rPr>
          <w:sz w:val="28"/>
          <w:szCs w:val="28"/>
        </w:rPr>
        <w:t xml:space="preserve">тел. </w:t>
      </w:r>
      <w:r>
        <w:rPr>
          <w:sz w:val="28"/>
          <w:szCs w:val="28"/>
        </w:rPr>
        <w:t>74-801</w:t>
      </w:r>
    </w:p>
    <w:p w:rsidR="007653BC" w:rsidRPr="007653BC" w:rsidRDefault="007653BC" w:rsidP="00856DF3">
      <w:pPr>
        <w:rPr>
          <w:sz w:val="28"/>
          <w:szCs w:val="28"/>
        </w:rPr>
      </w:pPr>
    </w:p>
    <w:sectPr w:rsidR="007653BC" w:rsidRPr="007653BC" w:rsidSect="00BA68AE">
      <w:pgSz w:w="11906" w:h="16838"/>
      <w:pgMar w:top="1418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FE2A2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DD36091"/>
    <w:multiLevelType w:val="hybridMultilevel"/>
    <w:tmpl w:val="606A2B5C"/>
    <w:lvl w:ilvl="0" w:tplc="19DEDA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637A0"/>
    <w:multiLevelType w:val="hybridMultilevel"/>
    <w:tmpl w:val="6E622ABC"/>
    <w:lvl w:ilvl="0" w:tplc="DD1AE48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3954D8A"/>
    <w:multiLevelType w:val="hybridMultilevel"/>
    <w:tmpl w:val="9C4A4702"/>
    <w:lvl w:ilvl="0" w:tplc="FD80ABA6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7D494C"/>
    <w:multiLevelType w:val="hybridMultilevel"/>
    <w:tmpl w:val="2CE47BF8"/>
    <w:lvl w:ilvl="0" w:tplc="01F2FA5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3897"/>
    <w:rsid w:val="00000645"/>
    <w:rsid w:val="00002216"/>
    <w:rsid w:val="00002D69"/>
    <w:rsid w:val="00003209"/>
    <w:rsid w:val="00003762"/>
    <w:rsid w:val="0000381B"/>
    <w:rsid w:val="00003C33"/>
    <w:rsid w:val="0000423E"/>
    <w:rsid w:val="00004813"/>
    <w:rsid w:val="00005401"/>
    <w:rsid w:val="00005500"/>
    <w:rsid w:val="000057B3"/>
    <w:rsid w:val="00006448"/>
    <w:rsid w:val="00006B60"/>
    <w:rsid w:val="00006BD7"/>
    <w:rsid w:val="00007233"/>
    <w:rsid w:val="000072FE"/>
    <w:rsid w:val="000073EB"/>
    <w:rsid w:val="00007689"/>
    <w:rsid w:val="00007772"/>
    <w:rsid w:val="00007E9B"/>
    <w:rsid w:val="00010A3B"/>
    <w:rsid w:val="00010F58"/>
    <w:rsid w:val="000111FC"/>
    <w:rsid w:val="00011634"/>
    <w:rsid w:val="00011A75"/>
    <w:rsid w:val="00011CD3"/>
    <w:rsid w:val="00011EA2"/>
    <w:rsid w:val="000123E4"/>
    <w:rsid w:val="000129F1"/>
    <w:rsid w:val="00012D96"/>
    <w:rsid w:val="00012EDF"/>
    <w:rsid w:val="00012F20"/>
    <w:rsid w:val="00013050"/>
    <w:rsid w:val="000132CE"/>
    <w:rsid w:val="000137F8"/>
    <w:rsid w:val="00013F0D"/>
    <w:rsid w:val="00014040"/>
    <w:rsid w:val="00014708"/>
    <w:rsid w:val="00014AF5"/>
    <w:rsid w:val="000163D7"/>
    <w:rsid w:val="0001665C"/>
    <w:rsid w:val="0001699F"/>
    <w:rsid w:val="000170ED"/>
    <w:rsid w:val="00017142"/>
    <w:rsid w:val="00017484"/>
    <w:rsid w:val="00017AD5"/>
    <w:rsid w:val="00017BAE"/>
    <w:rsid w:val="00020112"/>
    <w:rsid w:val="000203EE"/>
    <w:rsid w:val="00020602"/>
    <w:rsid w:val="00020603"/>
    <w:rsid w:val="00020F16"/>
    <w:rsid w:val="00021FDA"/>
    <w:rsid w:val="00022141"/>
    <w:rsid w:val="000222F3"/>
    <w:rsid w:val="0002255B"/>
    <w:rsid w:val="0002285A"/>
    <w:rsid w:val="00022CEE"/>
    <w:rsid w:val="00022F4E"/>
    <w:rsid w:val="00023571"/>
    <w:rsid w:val="00023B6C"/>
    <w:rsid w:val="000247A1"/>
    <w:rsid w:val="0002491C"/>
    <w:rsid w:val="00024962"/>
    <w:rsid w:val="00024D69"/>
    <w:rsid w:val="000250EC"/>
    <w:rsid w:val="0002535E"/>
    <w:rsid w:val="00026BBE"/>
    <w:rsid w:val="00026CEB"/>
    <w:rsid w:val="000274EF"/>
    <w:rsid w:val="00027697"/>
    <w:rsid w:val="000279CE"/>
    <w:rsid w:val="00030836"/>
    <w:rsid w:val="00030A75"/>
    <w:rsid w:val="00030A8F"/>
    <w:rsid w:val="00032584"/>
    <w:rsid w:val="00032B26"/>
    <w:rsid w:val="00032EA6"/>
    <w:rsid w:val="00033571"/>
    <w:rsid w:val="00033A41"/>
    <w:rsid w:val="00033C49"/>
    <w:rsid w:val="00033DEA"/>
    <w:rsid w:val="00033F83"/>
    <w:rsid w:val="000345A4"/>
    <w:rsid w:val="00035449"/>
    <w:rsid w:val="00035963"/>
    <w:rsid w:val="000359BD"/>
    <w:rsid w:val="00035E2B"/>
    <w:rsid w:val="0003619C"/>
    <w:rsid w:val="00036760"/>
    <w:rsid w:val="00036A7F"/>
    <w:rsid w:val="00036C9C"/>
    <w:rsid w:val="00036F1D"/>
    <w:rsid w:val="00037FCB"/>
    <w:rsid w:val="000400BA"/>
    <w:rsid w:val="000403E7"/>
    <w:rsid w:val="0004075B"/>
    <w:rsid w:val="000408B6"/>
    <w:rsid w:val="00040D7E"/>
    <w:rsid w:val="00041468"/>
    <w:rsid w:val="000415B6"/>
    <w:rsid w:val="000422BE"/>
    <w:rsid w:val="00042819"/>
    <w:rsid w:val="00042BDD"/>
    <w:rsid w:val="00043212"/>
    <w:rsid w:val="000432D1"/>
    <w:rsid w:val="0004333E"/>
    <w:rsid w:val="000438F4"/>
    <w:rsid w:val="00043F43"/>
    <w:rsid w:val="00044290"/>
    <w:rsid w:val="00044961"/>
    <w:rsid w:val="00045597"/>
    <w:rsid w:val="000458A0"/>
    <w:rsid w:val="00045955"/>
    <w:rsid w:val="0004596D"/>
    <w:rsid w:val="000459E1"/>
    <w:rsid w:val="00046DF6"/>
    <w:rsid w:val="000471E8"/>
    <w:rsid w:val="00047AC6"/>
    <w:rsid w:val="000505BE"/>
    <w:rsid w:val="00050AA5"/>
    <w:rsid w:val="00051018"/>
    <w:rsid w:val="00052066"/>
    <w:rsid w:val="00052794"/>
    <w:rsid w:val="00052E94"/>
    <w:rsid w:val="000548FF"/>
    <w:rsid w:val="00054BFB"/>
    <w:rsid w:val="00054F2D"/>
    <w:rsid w:val="000551CF"/>
    <w:rsid w:val="00056812"/>
    <w:rsid w:val="00056B32"/>
    <w:rsid w:val="00056D92"/>
    <w:rsid w:val="00057058"/>
    <w:rsid w:val="000571BE"/>
    <w:rsid w:val="00057874"/>
    <w:rsid w:val="00057A45"/>
    <w:rsid w:val="00057C58"/>
    <w:rsid w:val="00057D67"/>
    <w:rsid w:val="00057E94"/>
    <w:rsid w:val="0006012B"/>
    <w:rsid w:val="00060392"/>
    <w:rsid w:val="00060453"/>
    <w:rsid w:val="0006099C"/>
    <w:rsid w:val="000611FF"/>
    <w:rsid w:val="00061227"/>
    <w:rsid w:val="00061237"/>
    <w:rsid w:val="00061FB7"/>
    <w:rsid w:val="000622D7"/>
    <w:rsid w:val="000628C7"/>
    <w:rsid w:val="00062F67"/>
    <w:rsid w:val="00062FE2"/>
    <w:rsid w:val="000632B7"/>
    <w:rsid w:val="0006407D"/>
    <w:rsid w:val="000643A0"/>
    <w:rsid w:val="00065244"/>
    <w:rsid w:val="000654C0"/>
    <w:rsid w:val="00065F5C"/>
    <w:rsid w:val="0006624D"/>
    <w:rsid w:val="000668E3"/>
    <w:rsid w:val="000672BB"/>
    <w:rsid w:val="00067481"/>
    <w:rsid w:val="00067679"/>
    <w:rsid w:val="000679F3"/>
    <w:rsid w:val="0007024B"/>
    <w:rsid w:val="000702D0"/>
    <w:rsid w:val="0007046A"/>
    <w:rsid w:val="00070918"/>
    <w:rsid w:val="00070B7A"/>
    <w:rsid w:val="00070BFC"/>
    <w:rsid w:val="00070E71"/>
    <w:rsid w:val="00071A04"/>
    <w:rsid w:val="00071AD7"/>
    <w:rsid w:val="000722B1"/>
    <w:rsid w:val="0007247F"/>
    <w:rsid w:val="000729B5"/>
    <w:rsid w:val="00073648"/>
    <w:rsid w:val="000743AE"/>
    <w:rsid w:val="000745AA"/>
    <w:rsid w:val="00074E8C"/>
    <w:rsid w:val="00074F1E"/>
    <w:rsid w:val="00075214"/>
    <w:rsid w:val="0007549B"/>
    <w:rsid w:val="00075673"/>
    <w:rsid w:val="000758CD"/>
    <w:rsid w:val="00075AB3"/>
    <w:rsid w:val="00075AFA"/>
    <w:rsid w:val="000765A7"/>
    <w:rsid w:val="00076813"/>
    <w:rsid w:val="00076E24"/>
    <w:rsid w:val="00076F3E"/>
    <w:rsid w:val="00077095"/>
    <w:rsid w:val="000773F8"/>
    <w:rsid w:val="000776B6"/>
    <w:rsid w:val="0007786D"/>
    <w:rsid w:val="00077921"/>
    <w:rsid w:val="00080025"/>
    <w:rsid w:val="000800E3"/>
    <w:rsid w:val="00080642"/>
    <w:rsid w:val="00081323"/>
    <w:rsid w:val="000813FA"/>
    <w:rsid w:val="00081841"/>
    <w:rsid w:val="00081DED"/>
    <w:rsid w:val="00081E54"/>
    <w:rsid w:val="00081FB0"/>
    <w:rsid w:val="00082071"/>
    <w:rsid w:val="00083612"/>
    <w:rsid w:val="00083969"/>
    <w:rsid w:val="00084B1E"/>
    <w:rsid w:val="00084D75"/>
    <w:rsid w:val="00085139"/>
    <w:rsid w:val="00085267"/>
    <w:rsid w:val="0008549D"/>
    <w:rsid w:val="000861A1"/>
    <w:rsid w:val="00087395"/>
    <w:rsid w:val="00087839"/>
    <w:rsid w:val="00087D88"/>
    <w:rsid w:val="0009039A"/>
    <w:rsid w:val="00090F47"/>
    <w:rsid w:val="00091230"/>
    <w:rsid w:val="00092107"/>
    <w:rsid w:val="00092278"/>
    <w:rsid w:val="0009270B"/>
    <w:rsid w:val="000927FF"/>
    <w:rsid w:val="00092D3A"/>
    <w:rsid w:val="00093161"/>
    <w:rsid w:val="000937C9"/>
    <w:rsid w:val="000938DC"/>
    <w:rsid w:val="00093C64"/>
    <w:rsid w:val="000940F6"/>
    <w:rsid w:val="000943DD"/>
    <w:rsid w:val="000948AC"/>
    <w:rsid w:val="00095139"/>
    <w:rsid w:val="000953A0"/>
    <w:rsid w:val="00095A1A"/>
    <w:rsid w:val="00095A6E"/>
    <w:rsid w:val="0009687D"/>
    <w:rsid w:val="00096BCB"/>
    <w:rsid w:val="00097F08"/>
    <w:rsid w:val="000A03B1"/>
    <w:rsid w:val="000A03B2"/>
    <w:rsid w:val="000A0A51"/>
    <w:rsid w:val="000A0FA8"/>
    <w:rsid w:val="000A13A0"/>
    <w:rsid w:val="000A15F3"/>
    <w:rsid w:val="000A1718"/>
    <w:rsid w:val="000A1F62"/>
    <w:rsid w:val="000A2078"/>
    <w:rsid w:val="000A2B29"/>
    <w:rsid w:val="000A2F70"/>
    <w:rsid w:val="000A38A4"/>
    <w:rsid w:val="000A43D1"/>
    <w:rsid w:val="000A447D"/>
    <w:rsid w:val="000A45C2"/>
    <w:rsid w:val="000A45C9"/>
    <w:rsid w:val="000A4FBB"/>
    <w:rsid w:val="000A508F"/>
    <w:rsid w:val="000A543F"/>
    <w:rsid w:val="000A5553"/>
    <w:rsid w:val="000A63A8"/>
    <w:rsid w:val="000A6799"/>
    <w:rsid w:val="000A72BC"/>
    <w:rsid w:val="000A773D"/>
    <w:rsid w:val="000A79F2"/>
    <w:rsid w:val="000A7DC9"/>
    <w:rsid w:val="000B0A5E"/>
    <w:rsid w:val="000B0D63"/>
    <w:rsid w:val="000B0E95"/>
    <w:rsid w:val="000B1931"/>
    <w:rsid w:val="000B19DA"/>
    <w:rsid w:val="000B1D36"/>
    <w:rsid w:val="000B1F90"/>
    <w:rsid w:val="000B1F91"/>
    <w:rsid w:val="000B32F8"/>
    <w:rsid w:val="000B4C40"/>
    <w:rsid w:val="000B555D"/>
    <w:rsid w:val="000B5F9C"/>
    <w:rsid w:val="000B637E"/>
    <w:rsid w:val="000B69B9"/>
    <w:rsid w:val="000B6B37"/>
    <w:rsid w:val="000B6CBB"/>
    <w:rsid w:val="000B6E7D"/>
    <w:rsid w:val="000B6FE6"/>
    <w:rsid w:val="000B790E"/>
    <w:rsid w:val="000B7B8F"/>
    <w:rsid w:val="000C0212"/>
    <w:rsid w:val="000C11A8"/>
    <w:rsid w:val="000C2A0A"/>
    <w:rsid w:val="000C2A7D"/>
    <w:rsid w:val="000C369B"/>
    <w:rsid w:val="000C3B35"/>
    <w:rsid w:val="000C55D3"/>
    <w:rsid w:val="000C6372"/>
    <w:rsid w:val="000C64F8"/>
    <w:rsid w:val="000C6E9D"/>
    <w:rsid w:val="000C767C"/>
    <w:rsid w:val="000C76C2"/>
    <w:rsid w:val="000C7E24"/>
    <w:rsid w:val="000D0131"/>
    <w:rsid w:val="000D0239"/>
    <w:rsid w:val="000D0871"/>
    <w:rsid w:val="000D095F"/>
    <w:rsid w:val="000D0E27"/>
    <w:rsid w:val="000D109E"/>
    <w:rsid w:val="000D2041"/>
    <w:rsid w:val="000D221C"/>
    <w:rsid w:val="000D245B"/>
    <w:rsid w:val="000D28D1"/>
    <w:rsid w:val="000D39EE"/>
    <w:rsid w:val="000D46B4"/>
    <w:rsid w:val="000D4838"/>
    <w:rsid w:val="000D4F07"/>
    <w:rsid w:val="000D5997"/>
    <w:rsid w:val="000D5D27"/>
    <w:rsid w:val="000D601E"/>
    <w:rsid w:val="000D6148"/>
    <w:rsid w:val="000D6525"/>
    <w:rsid w:val="000D671A"/>
    <w:rsid w:val="000D6947"/>
    <w:rsid w:val="000D6BFD"/>
    <w:rsid w:val="000D6E89"/>
    <w:rsid w:val="000D7309"/>
    <w:rsid w:val="000D7572"/>
    <w:rsid w:val="000E02BE"/>
    <w:rsid w:val="000E051F"/>
    <w:rsid w:val="000E129B"/>
    <w:rsid w:val="000E1541"/>
    <w:rsid w:val="000E1836"/>
    <w:rsid w:val="000E1AF3"/>
    <w:rsid w:val="000E28F4"/>
    <w:rsid w:val="000E29ED"/>
    <w:rsid w:val="000E2B2E"/>
    <w:rsid w:val="000E2B30"/>
    <w:rsid w:val="000E30D6"/>
    <w:rsid w:val="000E31F0"/>
    <w:rsid w:val="000E57AE"/>
    <w:rsid w:val="000E5D0E"/>
    <w:rsid w:val="000E5ED8"/>
    <w:rsid w:val="000E6E27"/>
    <w:rsid w:val="000E70F3"/>
    <w:rsid w:val="000E77F6"/>
    <w:rsid w:val="000F0108"/>
    <w:rsid w:val="000F0217"/>
    <w:rsid w:val="000F11D6"/>
    <w:rsid w:val="000F160F"/>
    <w:rsid w:val="000F2F50"/>
    <w:rsid w:val="000F316C"/>
    <w:rsid w:val="000F3586"/>
    <w:rsid w:val="000F4102"/>
    <w:rsid w:val="000F4554"/>
    <w:rsid w:val="000F4BFC"/>
    <w:rsid w:val="000F5139"/>
    <w:rsid w:val="000F5361"/>
    <w:rsid w:val="000F5936"/>
    <w:rsid w:val="000F62B3"/>
    <w:rsid w:val="000F71A8"/>
    <w:rsid w:val="000F7CF0"/>
    <w:rsid w:val="001005D0"/>
    <w:rsid w:val="00101B55"/>
    <w:rsid w:val="0010204E"/>
    <w:rsid w:val="001022FA"/>
    <w:rsid w:val="00102771"/>
    <w:rsid w:val="00102DD8"/>
    <w:rsid w:val="00102F12"/>
    <w:rsid w:val="001039D4"/>
    <w:rsid w:val="00104DBC"/>
    <w:rsid w:val="00105175"/>
    <w:rsid w:val="001055C3"/>
    <w:rsid w:val="00105943"/>
    <w:rsid w:val="00105A09"/>
    <w:rsid w:val="00105E70"/>
    <w:rsid w:val="00105EF3"/>
    <w:rsid w:val="00107738"/>
    <w:rsid w:val="0010775E"/>
    <w:rsid w:val="001077E3"/>
    <w:rsid w:val="00107F4E"/>
    <w:rsid w:val="00110192"/>
    <w:rsid w:val="00110855"/>
    <w:rsid w:val="00110F3E"/>
    <w:rsid w:val="001112D5"/>
    <w:rsid w:val="001115DD"/>
    <w:rsid w:val="00112133"/>
    <w:rsid w:val="001122DB"/>
    <w:rsid w:val="001123C6"/>
    <w:rsid w:val="001127F4"/>
    <w:rsid w:val="0011285F"/>
    <w:rsid w:val="001128FB"/>
    <w:rsid w:val="00113057"/>
    <w:rsid w:val="00113832"/>
    <w:rsid w:val="00113AC0"/>
    <w:rsid w:val="0011468A"/>
    <w:rsid w:val="001146B5"/>
    <w:rsid w:val="001152B4"/>
    <w:rsid w:val="00116308"/>
    <w:rsid w:val="001164F9"/>
    <w:rsid w:val="001168F0"/>
    <w:rsid w:val="001172BA"/>
    <w:rsid w:val="0011743E"/>
    <w:rsid w:val="001200E1"/>
    <w:rsid w:val="00120757"/>
    <w:rsid w:val="001209EF"/>
    <w:rsid w:val="00120D2F"/>
    <w:rsid w:val="00120DEA"/>
    <w:rsid w:val="00122130"/>
    <w:rsid w:val="001222C3"/>
    <w:rsid w:val="001222D9"/>
    <w:rsid w:val="00123725"/>
    <w:rsid w:val="00123990"/>
    <w:rsid w:val="001241C8"/>
    <w:rsid w:val="00124541"/>
    <w:rsid w:val="001245C5"/>
    <w:rsid w:val="00124DFD"/>
    <w:rsid w:val="00124FE3"/>
    <w:rsid w:val="001256F7"/>
    <w:rsid w:val="00125884"/>
    <w:rsid w:val="00125F2A"/>
    <w:rsid w:val="0012657C"/>
    <w:rsid w:val="0012689F"/>
    <w:rsid w:val="001275C2"/>
    <w:rsid w:val="00127794"/>
    <w:rsid w:val="00127F17"/>
    <w:rsid w:val="0013058F"/>
    <w:rsid w:val="00131775"/>
    <w:rsid w:val="0013197C"/>
    <w:rsid w:val="00132E49"/>
    <w:rsid w:val="00132FDE"/>
    <w:rsid w:val="001336D9"/>
    <w:rsid w:val="001338AD"/>
    <w:rsid w:val="00135526"/>
    <w:rsid w:val="00135C23"/>
    <w:rsid w:val="0013683A"/>
    <w:rsid w:val="00136A94"/>
    <w:rsid w:val="00137930"/>
    <w:rsid w:val="00137AD3"/>
    <w:rsid w:val="00140429"/>
    <w:rsid w:val="00140D1F"/>
    <w:rsid w:val="0014135B"/>
    <w:rsid w:val="001418D2"/>
    <w:rsid w:val="00141CE0"/>
    <w:rsid w:val="001424B9"/>
    <w:rsid w:val="00142A3F"/>
    <w:rsid w:val="00143028"/>
    <w:rsid w:val="00143209"/>
    <w:rsid w:val="001436B3"/>
    <w:rsid w:val="00143EB5"/>
    <w:rsid w:val="001441C3"/>
    <w:rsid w:val="001441FA"/>
    <w:rsid w:val="00144229"/>
    <w:rsid w:val="0014526B"/>
    <w:rsid w:val="001452EE"/>
    <w:rsid w:val="00145311"/>
    <w:rsid w:val="0014550E"/>
    <w:rsid w:val="00145AA3"/>
    <w:rsid w:val="00145FE5"/>
    <w:rsid w:val="00146124"/>
    <w:rsid w:val="0014681E"/>
    <w:rsid w:val="00146CB2"/>
    <w:rsid w:val="00146E32"/>
    <w:rsid w:val="00146E45"/>
    <w:rsid w:val="00146E8D"/>
    <w:rsid w:val="001470F2"/>
    <w:rsid w:val="00147BB4"/>
    <w:rsid w:val="00147D3B"/>
    <w:rsid w:val="00147E17"/>
    <w:rsid w:val="001507C2"/>
    <w:rsid w:val="001509C2"/>
    <w:rsid w:val="00150C98"/>
    <w:rsid w:val="00150D1A"/>
    <w:rsid w:val="001510A2"/>
    <w:rsid w:val="001514DF"/>
    <w:rsid w:val="0015152E"/>
    <w:rsid w:val="001516F4"/>
    <w:rsid w:val="001517A5"/>
    <w:rsid w:val="00151F9B"/>
    <w:rsid w:val="0015262A"/>
    <w:rsid w:val="00153293"/>
    <w:rsid w:val="0015373C"/>
    <w:rsid w:val="0015417F"/>
    <w:rsid w:val="0015426A"/>
    <w:rsid w:val="001549A6"/>
    <w:rsid w:val="00155E23"/>
    <w:rsid w:val="00156315"/>
    <w:rsid w:val="0015749B"/>
    <w:rsid w:val="0016059A"/>
    <w:rsid w:val="00160B9B"/>
    <w:rsid w:val="00160DE8"/>
    <w:rsid w:val="0016105A"/>
    <w:rsid w:val="00161BFC"/>
    <w:rsid w:val="0016257B"/>
    <w:rsid w:val="00162CFE"/>
    <w:rsid w:val="00162E96"/>
    <w:rsid w:val="00163072"/>
    <w:rsid w:val="001630CA"/>
    <w:rsid w:val="00163245"/>
    <w:rsid w:val="001638DD"/>
    <w:rsid w:val="00164084"/>
    <w:rsid w:val="0016477E"/>
    <w:rsid w:val="0016508E"/>
    <w:rsid w:val="00165897"/>
    <w:rsid w:val="00165974"/>
    <w:rsid w:val="0016615D"/>
    <w:rsid w:val="001661AF"/>
    <w:rsid w:val="001663F2"/>
    <w:rsid w:val="00166AF4"/>
    <w:rsid w:val="00166E5C"/>
    <w:rsid w:val="001679A7"/>
    <w:rsid w:val="00167EB1"/>
    <w:rsid w:val="001702F5"/>
    <w:rsid w:val="00170D61"/>
    <w:rsid w:val="00171000"/>
    <w:rsid w:val="0017121D"/>
    <w:rsid w:val="00171C1C"/>
    <w:rsid w:val="00172051"/>
    <w:rsid w:val="00172396"/>
    <w:rsid w:val="001724BB"/>
    <w:rsid w:val="0017290D"/>
    <w:rsid w:val="00172C9A"/>
    <w:rsid w:val="001737CB"/>
    <w:rsid w:val="00173AA0"/>
    <w:rsid w:val="00174037"/>
    <w:rsid w:val="0017429A"/>
    <w:rsid w:val="00174ADF"/>
    <w:rsid w:val="001750CC"/>
    <w:rsid w:val="00175548"/>
    <w:rsid w:val="00175828"/>
    <w:rsid w:val="00175ECF"/>
    <w:rsid w:val="00176861"/>
    <w:rsid w:val="00176C86"/>
    <w:rsid w:val="001771AB"/>
    <w:rsid w:val="0017720A"/>
    <w:rsid w:val="001779D1"/>
    <w:rsid w:val="00177F57"/>
    <w:rsid w:val="001807A3"/>
    <w:rsid w:val="001809FF"/>
    <w:rsid w:val="00180C8C"/>
    <w:rsid w:val="0018171D"/>
    <w:rsid w:val="001819FC"/>
    <w:rsid w:val="00181A96"/>
    <w:rsid w:val="00181B2E"/>
    <w:rsid w:val="00182737"/>
    <w:rsid w:val="00182C8B"/>
    <w:rsid w:val="00183D48"/>
    <w:rsid w:val="00183F65"/>
    <w:rsid w:val="001843F1"/>
    <w:rsid w:val="0018460F"/>
    <w:rsid w:val="0018464C"/>
    <w:rsid w:val="00185425"/>
    <w:rsid w:val="00185A44"/>
    <w:rsid w:val="00185FEE"/>
    <w:rsid w:val="00186A8E"/>
    <w:rsid w:val="0018770C"/>
    <w:rsid w:val="001877C4"/>
    <w:rsid w:val="00187C5B"/>
    <w:rsid w:val="00190106"/>
    <w:rsid w:val="00190181"/>
    <w:rsid w:val="00190499"/>
    <w:rsid w:val="00190788"/>
    <w:rsid w:val="001907EE"/>
    <w:rsid w:val="00190BD7"/>
    <w:rsid w:val="0019107F"/>
    <w:rsid w:val="00191A79"/>
    <w:rsid w:val="0019228B"/>
    <w:rsid w:val="0019254E"/>
    <w:rsid w:val="0019275C"/>
    <w:rsid w:val="0019290A"/>
    <w:rsid w:val="00192F7A"/>
    <w:rsid w:val="00193575"/>
    <w:rsid w:val="00194810"/>
    <w:rsid w:val="00194AE1"/>
    <w:rsid w:val="00194E4B"/>
    <w:rsid w:val="001950B1"/>
    <w:rsid w:val="00195D51"/>
    <w:rsid w:val="00196A8D"/>
    <w:rsid w:val="00196E6D"/>
    <w:rsid w:val="00197149"/>
    <w:rsid w:val="001976A2"/>
    <w:rsid w:val="00197AA3"/>
    <w:rsid w:val="00197C7B"/>
    <w:rsid w:val="00197D76"/>
    <w:rsid w:val="00197E82"/>
    <w:rsid w:val="001A2220"/>
    <w:rsid w:val="001A26DD"/>
    <w:rsid w:val="001A299F"/>
    <w:rsid w:val="001A2F2B"/>
    <w:rsid w:val="001A37BF"/>
    <w:rsid w:val="001A37CD"/>
    <w:rsid w:val="001A4AD4"/>
    <w:rsid w:val="001A4B35"/>
    <w:rsid w:val="001A4BD5"/>
    <w:rsid w:val="001A55F0"/>
    <w:rsid w:val="001A57D2"/>
    <w:rsid w:val="001A5804"/>
    <w:rsid w:val="001A5C87"/>
    <w:rsid w:val="001A5CF9"/>
    <w:rsid w:val="001A61E3"/>
    <w:rsid w:val="001A6905"/>
    <w:rsid w:val="001A7590"/>
    <w:rsid w:val="001A7FEB"/>
    <w:rsid w:val="001B035A"/>
    <w:rsid w:val="001B09A8"/>
    <w:rsid w:val="001B0C8E"/>
    <w:rsid w:val="001B1156"/>
    <w:rsid w:val="001B2507"/>
    <w:rsid w:val="001B26DA"/>
    <w:rsid w:val="001B2822"/>
    <w:rsid w:val="001B2B67"/>
    <w:rsid w:val="001B2BDD"/>
    <w:rsid w:val="001B2DA6"/>
    <w:rsid w:val="001B3D52"/>
    <w:rsid w:val="001B405F"/>
    <w:rsid w:val="001B4331"/>
    <w:rsid w:val="001B4809"/>
    <w:rsid w:val="001B51D2"/>
    <w:rsid w:val="001B5A84"/>
    <w:rsid w:val="001B5BC1"/>
    <w:rsid w:val="001B5CDF"/>
    <w:rsid w:val="001B60A1"/>
    <w:rsid w:val="001B62BE"/>
    <w:rsid w:val="001B6657"/>
    <w:rsid w:val="001B6AA6"/>
    <w:rsid w:val="001B6C3F"/>
    <w:rsid w:val="001B7865"/>
    <w:rsid w:val="001B792D"/>
    <w:rsid w:val="001B79AD"/>
    <w:rsid w:val="001B7B5A"/>
    <w:rsid w:val="001B7ED8"/>
    <w:rsid w:val="001C0F4B"/>
    <w:rsid w:val="001C1AA5"/>
    <w:rsid w:val="001C2E61"/>
    <w:rsid w:val="001C31BD"/>
    <w:rsid w:val="001C412A"/>
    <w:rsid w:val="001C478C"/>
    <w:rsid w:val="001C4866"/>
    <w:rsid w:val="001C4BE4"/>
    <w:rsid w:val="001C4D7A"/>
    <w:rsid w:val="001C4D8A"/>
    <w:rsid w:val="001C4E84"/>
    <w:rsid w:val="001C574E"/>
    <w:rsid w:val="001C5AF7"/>
    <w:rsid w:val="001C5D0B"/>
    <w:rsid w:val="001C6007"/>
    <w:rsid w:val="001C65F0"/>
    <w:rsid w:val="001C6C3B"/>
    <w:rsid w:val="001C7B56"/>
    <w:rsid w:val="001D09B7"/>
    <w:rsid w:val="001D0BFC"/>
    <w:rsid w:val="001D0EF4"/>
    <w:rsid w:val="001D106F"/>
    <w:rsid w:val="001D1203"/>
    <w:rsid w:val="001D121E"/>
    <w:rsid w:val="001D143D"/>
    <w:rsid w:val="001D175A"/>
    <w:rsid w:val="001D1B50"/>
    <w:rsid w:val="001D20FE"/>
    <w:rsid w:val="001D2219"/>
    <w:rsid w:val="001D232C"/>
    <w:rsid w:val="001D2808"/>
    <w:rsid w:val="001D2FF2"/>
    <w:rsid w:val="001D31C1"/>
    <w:rsid w:val="001D39EC"/>
    <w:rsid w:val="001D42D0"/>
    <w:rsid w:val="001D44B9"/>
    <w:rsid w:val="001D506E"/>
    <w:rsid w:val="001D5289"/>
    <w:rsid w:val="001D5714"/>
    <w:rsid w:val="001D63BF"/>
    <w:rsid w:val="001D698A"/>
    <w:rsid w:val="001D6CB4"/>
    <w:rsid w:val="001D6EA5"/>
    <w:rsid w:val="001D7270"/>
    <w:rsid w:val="001D7BAB"/>
    <w:rsid w:val="001E0046"/>
    <w:rsid w:val="001E010D"/>
    <w:rsid w:val="001E030C"/>
    <w:rsid w:val="001E03DF"/>
    <w:rsid w:val="001E08F8"/>
    <w:rsid w:val="001E2074"/>
    <w:rsid w:val="001E269C"/>
    <w:rsid w:val="001E2BC5"/>
    <w:rsid w:val="001E2F5E"/>
    <w:rsid w:val="001E2FC9"/>
    <w:rsid w:val="001E3897"/>
    <w:rsid w:val="001E3E64"/>
    <w:rsid w:val="001E5211"/>
    <w:rsid w:val="001E5977"/>
    <w:rsid w:val="001E5B69"/>
    <w:rsid w:val="001E67E1"/>
    <w:rsid w:val="001E6C11"/>
    <w:rsid w:val="001E6C62"/>
    <w:rsid w:val="001E6C68"/>
    <w:rsid w:val="001E705C"/>
    <w:rsid w:val="001E70CE"/>
    <w:rsid w:val="001E78C2"/>
    <w:rsid w:val="001E7E6D"/>
    <w:rsid w:val="001F0111"/>
    <w:rsid w:val="001F0197"/>
    <w:rsid w:val="001F02F0"/>
    <w:rsid w:val="001F06DA"/>
    <w:rsid w:val="001F086C"/>
    <w:rsid w:val="001F0B78"/>
    <w:rsid w:val="001F14D1"/>
    <w:rsid w:val="001F28C1"/>
    <w:rsid w:val="001F2CAC"/>
    <w:rsid w:val="001F3327"/>
    <w:rsid w:val="001F370E"/>
    <w:rsid w:val="001F3A4E"/>
    <w:rsid w:val="001F422C"/>
    <w:rsid w:val="001F49AB"/>
    <w:rsid w:val="001F4B9C"/>
    <w:rsid w:val="001F513A"/>
    <w:rsid w:val="001F544F"/>
    <w:rsid w:val="001F6370"/>
    <w:rsid w:val="001F68BD"/>
    <w:rsid w:val="001F6B2A"/>
    <w:rsid w:val="001F6C7E"/>
    <w:rsid w:val="001F71C1"/>
    <w:rsid w:val="001F7B55"/>
    <w:rsid w:val="001F7C9C"/>
    <w:rsid w:val="0020050D"/>
    <w:rsid w:val="0020051B"/>
    <w:rsid w:val="0020074C"/>
    <w:rsid w:val="00200C74"/>
    <w:rsid w:val="00200D52"/>
    <w:rsid w:val="002012C9"/>
    <w:rsid w:val="002015C3"/>
    <w:rsid w:val="00202154"/>
    <w:rsid w:val="002027E4"/>
    <w:rsid w:val="00202B84"/>
    <w:rsid w:val="00202D23"/>
    <w:rsid w:val="00202E20"/>
    <w:rsid w:val="00203500"/>
    <w:rsid w:val="002036A4"/>
    <w:rsid w:val="0020385D"/>
    <w:rsid w:val="00203F89"/>
    <w:rsid w:val="002043FB"/>
    <w:rsid w:val="00204B68"/>
    <w:rsid w:val="00204D69"/>
    <w:rsid w:val="00205000"/>
    <w:rsid w:val="0020597E"/>
    <w:rsid w:val="002060E6"/>
    <w:rsid w:val="002066B2"/>
    <w:rsid w:val="002072DD"/>
    <w:rsid w:val="0020763D"/>
    <w:rsid w:val="00207783"/>
    <w:rsid w:val="0020784B"/>
    <w:rsid w:val="002078A7"/>
    <w:rsid w:val="00207D21"/>
    <w:rsid w:val="0021002B"/>
    <w:rsid w:val="0021071F"/>
    <w:rsid w:val="00210A1E"/>
    <w:rsid w:val="0021119A"/>
    <w:rsid w:val="002113D0"/>
    <w:rsid w:val="00211533"/>
    <w:rsid w:val="00213310"/>
    <w:rsid w:val="002135C4"/>
    <w:rsid w:val="00213976"/>
    <w:rsid w:val="00213D95"/>
    <w:rsid w:val="00213E23"/>
    <w:rsid w:val="002142C3"/>
    <w:rsid w:val="002152A6"/>
    <w:rsid w:val="00215CD6"/>
    <w:rsid w:val="00216A11"/>
    <w:rsid w:val="00216ABD"/>
    <w:rsid w:val="00216AE3"/>
    <w:rsid w:val="00216F7F"/>
    <w:rsid w:val="00217194"/>
    <w:rsid w:val="002171E9"/>
    <w:rsid w:val="002173A9"/>
    <w:rsid w:val="00217908"/>
    <w:rsid w:val="002179F2"/>
    <w:rsid w:val="00217B08"/>
    <w:rsid w:val="00217CFC"/>
    <w:rsid w:val="00220793"/>
    <w:rsid w:val="00220B94"/>
    <w:rsid w:val="00220D21"/>
    <w:rsid w:val="002212F9"/>
    <w:rsid w:val="002218DD"/>
    <w:rsid w:val="00221E14"/>
    <w:rsid w:val="002221D0"/>
    <w:rsid w:val="00222287"/>
    <w:rsid w:val="0022285C"/>
    <w:rsid w:val="00222C4D"/>
    <w:rsid w:val="00223058"/>
    <w:rsid w:val="002234C5"/>
    <w:rsid w:val="002235B3"/>
    <w:rsid w:val="00223A47"/>
    <w:rsid w:val="00223E00"/>
    <w:rsid w:val="00223E4D"/>
    <w:rsid w:val="0022512E"/>
    <w:rsid w:val="00225568"/>
    <w:rsid w:val="002255C2"/>
    <w:rsid w:val="00225812"/>
    <w:rsid w:val="00225B89"/>
    <w:rsid w:val="00226194"/>
    <w:rsid w:val="00226DFC"/>
    <w:rsid w:val="002272FA"/>
    <w:rsid w:val="00227AEB"/>
    <w:rsid w:val="0023006E"/>
    <w:rsid w:val="0023041D"/>
    <w:rsid w:val="00230427"/>
    <w:rsid w:val="00230565"/>
    <w:rsid w:val="002305B2"/>
    <w:rsid w:val="00231474"/>
    <w:rsid w:val="00231852"/>
    <w:rsid w:val="002319D9"/>
    <w:rsid w:val="002319FC"/>
    <w:rsid w:val="00231ECB"/>
    <w:rsid w:val="00231FB1"/>
    <w:rsid w:val="002323C2"/>
    <w:rsid w:val="0023240E"/>
    <w:rsid w:val="00232E03"/>
    <w:rsid w:val="00232E47"/>
    <w:rsid w:val="00233A3C"/>
    <w:rsid w:val="00233A93"/>
    <w:rsid w:val="002340FC"/>
    <w:rsid w:val="00234764"/>
    <w:rsid w:val="00234B14"/>
    <w:rsid w:val="00234B28"/>
    <w:rsid w:val="00234B39"/>
    <w:rsid w:val="00234D05"/>
    <w:rsid w:val="00234F82"/>
    <w:rsid w:val="00235B21"/>
    <w:rsid w:val="00235C80"/>
    <w:rsid w:val="00236467"/>
    <w:rsid w:val="0023694B"/>
    <w:rsid w:val="00237888"/>
    <w:rsid w:val="00240967"/>
    <w:rsid w:val="0024101F"/>
    <w:rsid w:val="00241468"/>
    <w:rsid w:val="002414D2"/>
    <w:rsid w:val="002416D8"/>
    <w:rsid w:val="00241935"/>
    <w:rsid w:val="00241AC7"/>
    <w:rsid w:val="00241B1D"/>
    <w:rsid w:val="00241DDA"/>
    <w:rsid w:val="002423EB"/>
    <w:rsid w:val="00242618"/>
    <w:rsid w:val="002426DD"/>
    <w:rsid w:val="00242CED"/>
    <w:rsid w:val="00243A84"/>
    <w:rsid w:val="0024458D"/>
    <w:rsid w:val="00244EAF"/>
    <w:rsid w:val="0024515D"/>
    <w:rsid w:val="00245379"/>
    <w:rsid w:val="002453BA"/>
    <w:rsid w:val="00245718"/>
    <w:rsid w:val="002458D6"/>
    <w:rsid w:val="00245FFA"/>
    <w:rsid w:val="0024620F"/>
    <w:rsid w:val="00246ED9"/>
    <w:rsid w:val="002471FC"/>
    <w:rsid w:val="00247D8B"/>
    <w:rsid w:val="00247D9C"/>
    <w:rsid w:val="00247ED8"/>
    <w:rsid w:val="00247F05"/>
    <w:rsid w:val="00250094"/>
    <w:rsid w:val="002501BB"/>
    <w:rsid w:val="00251AC6"/>
    <w:rsid w:val="002525B3"/>
    <w:rsid w:val="002526A6"/>
    <w:rsid w:val="00252DDE"/>
    <w:rsid w:val="002532A0"/>
    <w:rsid w:val="00253C4B"/>
    <w:rsid w:val="002543DA"/>
    <w:rsid w:val="002551C8"/>
    <w:rsid w:val="00255579"/>
    <w:rsid w:val="002556A8"/>
    <w:rsid w:val="00255B5E"/>
    <w:rsid w:val="00255C88"/>
    <w:rsid w:val="002574B0"/>
    <w:rsid w:val="00257D34"/>
    <w:rsid w:val="002609A0"/>
    <w:rsid w:val="00260D2E"/>
    <w:rsid w:val="0026158C"/>
    <w:rsid w:val="00261AF8"/>
    <w:rsid w:val="00261CA4"/>
    <w:rsid w:val="002621D5"/>
    <w:rsid w:val="002639A5"/>
    <w:rsid w:val="00263A31"/>
    <w:rsid w:val="00263B84"/>
    <w:rsid w:val="00264FAD"/>
    <w:rsid w:val="00266F40"/>
    <w:rsid w:val="00267A08"/>
    <w:rsid w:val="00267FBB"/>
    <w:rsid w:val="00270743"/>
    <w:rsid w:val="0027105E"/>
    <w:rsid w:val="002718BD"/>
    <w:rsid w:val="00271D81"/>
    <w:rsid w:val="00272288"/>
    <w:rsid w:val="00272551"/>
    <w:rsid w:val="0027377D"/>
    <w:rsid w:val="002759A1"/>
    <w:rsid w:val="00276040"/>
    <w:rsid w:val="00276083"/>
    <w:rsid w:val="0027659A"/>
    <w:rsid w:val="002767FA"/>
    <w:rsid w:val="00277593"/>
    <w:rsid w:val="00277B10"/>
    <w:rsid w:val="002802ED"/>
    <w:rsid w:val="002809CF"/>
    <w:rsid w:val="00280DAE"/>
    <w:rsid w:val="00280DF8"/>
    <w:rsid w:val="002817F5"/>
    <w:rsid w:val="00281D5C"/>
    <w:rsid w:val="00282104"/>
    <w:rsid w:val="00282141"/>
    <w:rsid w:val="002829BF"/>
    <w:rsid w:val="00282B1C"/>
    <w:rsid w:val="0028397C"/>
    <w:rsid w:val="00283CB2"/>
    <w:rsid w:val="00284ADC"/>
    <w:rsid w:val="00284F6F"/>
    <w:rsid w:val="00285164"/>
    <w:rsid w:val="002852F4"/>
    <w:rsid w:val="0028549C"/>
    <w:rsid w:val="00285DAA"/>
    <w:rsid w:val="002865D6"/>
    <w:rsid w:val="0028754C"/>
    <w:rsid w:val="00287636"/>
    <w:rsid w:val="0029032F"/>
    <w:rsid w:val="00290868"/>
    <w:rsid w:val="00290F18"/>
    <w:rsid w:val="00290FC8"/>
    <w:rsid w:val="00290FED"/>
    <w:rsid w:val="00291757"/>
    <w:rsid w:val="0029221D"/>
    <w:rsid w:val="0029289B"/>
    <w:rsid w:val="00292D0F"/>
    <w:rsid w:val="002943F0"/>
    <w:rsid w:val="0029475D"/>
    <w:rsid w:val="002949B9"/>
    <w:rsid w:val="00294C2B"/>
    <w:rsid w:val="002950E6"/>
    <w:rsid w:val="002959E2"/>
    <w:rsid w:val="00295C1B"/>
    <w:rsid w:val="002966BB"/>
    <w:rsid w:val="002969BD"/>
    <w:rsid w:val="00296DC4"/>
    <w:rsid w:val="00296EBD"/>
    <w:rsid w:val="002970F2"/>
    <w:rsid w:val="002975DF"/>
    <w:rsid w:val="00297B31"/>
    <w:rsid w:val="002A0046"/>
    <w:rsid w:val="002A070E"/>
    <w:rsid w:val="002A0745"/>
    <w:rsid w:val="002A0AE9"/>
    <w:rsid w:val="002A0D41"/>
    <w:rsid w:val="002A100B"/>
    <w:rsid w:val="002A14E6"/>
    <w:rsid w:val="002A1ED7"/>
    <w:rsid w:val="002A22C9"/>
    <w:rsid w:val="002A2478"/>
    <w:rsid w:val="002A281B"/>
    <w:rsid w:val="002A397A"/>
    <w:rsid w:val="002A3A9D"/>
    <w:rsid w:val="002A3EB6"/>
    <w:rsid w:val="002A3EF1"/>
    <w:rsid w:val="002A4569"/>
    <w:rsid w:val="002A462E"/>
    <w:rsid w:val="002A4647"/>
    <w:rsid w:val="002A4658"/>
    <w:rsid w:val="002A571E"/>
    <w:rsid w:val="002A602C"/>
    <w:rsid w:val="002A6133"/>
    <w:rsid w:val="002A63FA"/>
    <w:rsid w:val="002A65EC"/>
    <w:rsid w:val="002A681F"/>
    <w:rsid w:val="002A6ECF"/>
    <w:rsid w:val="002A71A2"/>
    <w:rsid w:val="002B019B"/>
    <w:rsid w:val="002B08A3"/>
    <w:rsid w:val="002B0BC6"/>
    <w:rsid w:val="002B0CAB"/>
    <w:rsid w:val="002B10D8"/>
    <w:rsid w:val="002B1763"/>
    <w:rsid w:val="002B1B61"/>
    <w:rsid w:val="002B224E"/>
    <w:rsid w:val="002B2781"/>
    <w:rsid w:val="002B2BCA"/>
    <w:rsid w:val="002B2C82"/>
    <w:rsid w:val="002B2EB9"/>
    <w:rsid w:val="002B2F77"/>
    <w:rsid w:val="002B313F"/>
    <w:rsid w:val="002B319C"/>
    <w:rsid w:val="002B3513"/>
    <w:rsid w:val="002B39DA"/>
    <w:rsid w:val="002B417A"/>
    <w:rsid w:val="002B41CF"/>
    <w:rsid w:val="002B42ED"/>
    <w:rsid w:val="002B44C8"/>
    <w:rsid w:val="002B4775"/>
    <w:rsid w:val="002B4C1E"/>
    <w:rsid w:val="002B50BF"/>
    <w:rsid w:val="002B53C2"/>
    <w:rsid w:val="002B53E1"/>
    <w:rsid w:val="002B5705"/>
    <w:rsid w:val="002B5F10"/>
    <w:rsid w:val="002B6D13"/>
    <w:rsid w:val="002B7703"/>
    <w:rsid w:val="002B776D"/>
    <w:rsid w:val="002C0290"/>
    <w:rsid w:val="002C1B60"/>
    <w:rsid w:val="002C22C6"/>
    <w:rsid w:val="002C25BC"/>
    <w:rsid w:val="002C2618"/>
    <w:rsid w:val="002C4431"/>
    <w:rsid w:val="002C44FD"/>
    <w:rsid w:val="002C46E1"/>
    <w:rsid w:val="002C476B"/>
    <w:rsid w:val="002C494C"/>
    <w:rsid w:val="002C49CD"/>
    <w:rsid w:val="002C49E6"/>
    <w:rsid w:val="002C5D8C"/>
    <w:rsid w:val="002C68A5"/>
    <w:rsid w:val="002C7198"/>
    <w:rsid w:val="002C75B1"/>
    <w:rsid w:val="002C767C"/>
    <w:rsid w:val="002D0F26"/>
    <w:rsid w:val="002D17DA"/>
    <w:rsid w:val="002D183C"/>
    <w:rsid w:val="002D1A9A"/>
    <w:rsid w:val="002D1DB0"/>
    <w:rsid w:val="002D3694"/>
    <w:rsid w:val="002D36D5"/>
    <w:rsid w:val="002D3851"/>
    <w:rsid w:val="002D3F11"/>
    <w:rsid w:val="002D45BF"/>
    <w:rsid w:val="002D49E2"/>
    <w:rsid w:val="002D4A82"/>
    <w:rsid w:val="002D4B2B"/>
    <w:rsid w:val="002D538D"/>
    <w:rsid w:val="002D53A2"/>
    <w:rsid w:val="002D5F39"/>
    <w:rsid w:val="002D61BF"/>
    <w:rsid w:val="002D6642"/>
    <w:rsid w:val="002D6868"/>
    <w:rsid w:val="002D6988"/>
    <w:rsid w:val="002D6994"/>
    <w:rsid w:val="002D6C75"/>
    <w:rsid w:val="002D77DD"/>
    <w:rsid w:val="002E10CA"/>
    <w:rsid w:val="002E12CC"/>
    <w:rsid w:val="002E1652"/>
    <w:rsid w:val="002E273D"/>
    <w:rsid w:val="002E37D6"/>
    <w:rsid w:val="002E408B"/>
    <w:rsid w:val="002E416C"/>
    <w:rsid w:val="002E4CF4"/>
    <w:rsid w:val="002E4F3D"/>
    <w:rsid w:val="002E4FB8"/>
    <w:rsid w:val="002E51B2"/>
    <w:rsid w:val="002E53D0"/>
    <w:rsid w:val="002E5427"/>
    <w:rsid w:val="002E54CF"/>
    <w:rsid w:val="002E63EF"/>
    <w:rsid w:val="002E67B1"/>
    <w:rsid w:val="002E6853"/>
    <w:rsid w:val="002E6C8C"/>
    <w:rsid w:val="002E6CD1"/>
    <w:rsid w:val="002E6D90"/>
    <w:rsid w:val="002E7359"/>
    <w:rsid w:val="002E7AEB"/>
    <w:rsid w:val="002F057C"/>
    <w:rsid w:val="002F07F7"/>
    <w:rsid w:val="002F0E4E"/>
    <w:rsid w:val="002F107A"/>
    <w:rsid w:val="002F140F"/>
    <w:rsid w:val="002F1632"/>
    <w:rsid w:val="002F196F"/>
    <w:rsid w:val="002F1E00"/>
    <w:rsid w:val="002F2054"/>
    <w:rsid w:val="002F20FA"/>
    <w:rsid w:val="002F2405"/>
    <w:rsid w:val="002F2F35"/>
    <w:rsid w:val="002F3086"/>
    <w:rsid w:val="002F3139"/>
    <w:rsid w:val="002F3D0F"/>
    <w:rsid w:val="002F3F0D"/>
    <w:rsid w:val="002F4389"/>
    <w:rsid w:val="002F5DDB"/>
    <w:rsid w:val="002F5F54"/>
    <w:rsid w:val="002F65D3"/>
    <w:rsid w:val="002F745A"/>
    <w:rsid w:val="002F7F52"/>
    <w:rsid w:val="00300345"/>
    <w:rsid w:val="00300700"/>
    <w:rsid w:val="003007E4"/>
    <w:rsid w:val="00300E9B"/>
    <w:rsid w:val="00301218"/>
    <w:rsid w:val="0030173A"/>
    <w:rsid w:val="003017AE"/>
    <w:rsid w:val="003025E3"/>
    <w:rsid w:val="0030325F"/>
    <w:rsid w:val="003032FC"/>
    <w:rsid w:val="00303302"/>
    <w:rsid w:val="00303ABC"/>
    <w:rsid w:val="00304079"/>
    <w:rsid w:val="003046D1"/>
    <w:rsid w:val="00305A0B"/>
    <w:rsid w:val="00305DDC"/>
    <w:rsid w:val="0030606A"/>
    <w:rsid w:val="00306106"/>
    <w:rsid w:val="00306BEA"/>
    <w:rsid w:val="00306EFC"/>
    <w:rsid w:val="00307064"/>
    <w:rsid w:val="003074D2"/>
    <w:rsid w:val="00307708"/>
    <w:rsid w:val="00307D67"/>
    <w:rsid w:val="00310343"/>
    <w:rsid w:val="00310A01"/>
    <w:rsid w:val="00310A99"/>
    <w:rsid w:val="00311FB7"/>
    <w:rsid w:val="00312212"/>
    <w:rsid w:val="003128CF"/>
    <w:rsid w:val="003128F5"/>
    <w:rsid w:val="00312BFE"/>
    <w:rsid w:val="00312C4C"/>
    <w:rsid w:val="0031301A"/>
    <w:rsid w:val="003134EF"/>
    <w:rsid w:val="00313C52"/>
    <w:rsid w:val="00313DB0"/>
    <w:rsid w:val="00313FDF"/>
    <w:rsid w:val="003140E4"/>
    <w:rsid w:val="00314261"/>
    <w:rsid w:val="003142FB"/>
    <w:rsid w:val="00314D49"/>
    <w:rsid w:val="003150E8"/>
    <w:rsid w:val="003153DF"/>
    <w:rsid w:val="003158D7"/>
    <w:rsid w:val="00315E53"/>
    <w:rsid w:val="0031640D"/>
    <w:rsid w:val="00316765"/>
    <w:rsid w:val="00317207"/>
    <w:rsid w:val="00320045"/>
    <w:rsid w:val="00320218"/>
    <w:rsid w:val="0032041D"/>
    <w:rsid w:val="003205AF"/>
    <w:rsid w:val="00320823"/>
    <w:rsid w:val="00320B94"/>
    <w:rsid w:val="0032155A"/>
    <w:rsid w:val="003227F3"/>
    <w:rsid w:val="00322A75"/>
    <w:rsid w:val="00322FD0"/>
    <w:rsid w:val="003232C7"/>
    <w:rsid w:val="003233EB"/>
    <w:rsid w:val="0032366B"/>
    <w:rsid w:val="00323687"/>
    <w:rsid w:val="00323DBF"/>
    <w:rsid w:val="00324573"/>
    <w:rsid w:val="0032481E"/>
    <w:rsid w:val="003248CE"/>
    <w:rsid w:val="00325F44"/>
    <w:rsid w:val="003261CB"/>
    <w:rsid w:val="0032685E"/>
    <w:rsid w:val="003278F4"/>
    <w:rsid w:val="003303F0"/>
    <w:rsid w:val="0033090B"/>
    <w:rsid w:val="003313AE"/>
    <w:rsid w:val="00331F31"/>
    <w:rsid w:val="0033224A"/>
    <w:rsid w:val="003328E9"/>
    <w:rsid w:val="003333A8"/>
    <w:rsid w:val="0033356E"/>
    <w:rsid w:val="00333799"/>
    <w:rsid w:val="003338DC"/>
    <w:rsid w:val="00333F85"/>
    <w:rsid w:val="003340C8"/>
    <w:rsid w:val="00334118"/>
    <w:rsid w:val="00334163"/>
    <w:rsid w:val="00334690"/>
    <w:rsid w:val="0033528A"/>
    <w:rsid w:val="00335F71"/>
    <w:rsid w:val="003363E6"/>
    <w:rsid w:val="0033702C"/>
    <w:rsid w:val="0033792B"/>
    <w:rsid w:val="003407FC"/>
    <w:rsid w:val="00340F13"/>
    <w:rsid w:val="0034161F"/>
    <w:rsid w:val="00342947"/>
    <w:rsid w:val="0034294D"/>
    <w:rsid w:val="00342D2C"/>
    <w:rsid w:val="00342E96"/>
    <w:rsid w:val="003431DA"/>
    <w:rsid w:val="00343246"/>
    <w:rsid w:val="003439FD"/>
    <w:rsid w:val="00343A58"/>
    <w:rsid w:val="00344543"/>
    <w:rsid w:val="0034490B"/>
    <w:rsid w:val="00344B80"/>
    <w:rsid w:val="00344FFA"/>
    <w:rsid w:val="00345698"/>
    <w:rsid w:val="00345781"/>
    <w:rsid w:val="003466E7"/>
    <w:rsid w:val="00347A50"/>
    <w:rsid w:val="00347BB8"/>
    <w:rsid w:val="00347C72"/>
    <w:rsid w:val="00347F10"/>
    <w:rsid w:val="0035004E"/>
    <w:rsid w:val="00350684"/>
    <w:rsid w:val="00350882"/>
    <w:rsid w:val="00350888"/>
    <w:rsid w:val="00350B5F"/>
    <w:rsid w:val="00350C47"/>
    <w:rsid w:val="00350C83"/>
    <w:rsid w:val="00350ED5"/>
    <w:rsid w:val="00351324"/>
    <w:rsid w:val="00351BC9"/>
    <w:rsid w:val="00351EDE"/>
    <w:rsid w:val="003522B7"/>
    <w:rsid w:val="0035257A"/>
    <w:rsid w:val="003525AA"/>
    <w:rsid w:val="00352F00"/>
    <w:rsid w:val="00353BE1"/>
    <w:rsid w:val="00353D6A"/>
    <w:rsid w:val="00354251"/>
    <w:rsid w:val="00354BAF"/>
    <w:rsid w:val="00354EB9"/>
    <w:rsid w:val="0035568C"/>
    <w:rsid w:val="0035578F"/>
    <w:rsid w:val="0035593E"/>
    <w:rsid w:val="00355C4B"/>
    <w:rsid w:val="0035606C"/>
    <w:rsid w:val="003560EE"/>
    <w:rsid w:val="00356DDF"/>
    <w:rsid w:val="00356E61"/>
    <w:rsid w:val="003573B0"/>
    <w:rsid w:val="0035752C"/>
    <w:rsid w:val="00357786"/>
    <w:rsid w:val="003579CC"/>
    <w:rsid w:val="00360315"/>
    <w:rsid w:val="00360CF9"/>
    <w:rsid w:val="0036150A"/>
    <w:rsid w:val="003617B9"/>
    <w:rsid w:val="00361E94"/>
    <w:rsid w:val="003638CF"/>
    <w:rsid w:val="00363953"/>
    <w:rsid w:val="00363CCF"/>
    <w:rsid w:val="00363E93"/>
    <w:rsid w:val="003645D7"/>
    <w:rsid w:val="00364B51"/>
    <w:rsid w:val="00364C7D"/>
    <w:rsid w:val="00365448"/>
    <w:rsid w:val="00365A77"/>
    <w:rsid w:val="003660F2"/>
    <w:rsid w:val="003668AF"/>
    <w:rsid w:val="003672E8"/>
    <w:rsid w:val="00367868"/>
    <w:rsid w:val="00367A8C"/>
    <w:rsid w:val="00370534"/>
    <w:rsid w:val="00370A62"/>
    <w:rsid w:val="00370FDC"/>
    <w:rsid w:val="003717A7"/>
    <w:rsid w:val="003718F1"/>
    <w:rsid w:val="0037275C"/>
    <w:rsid w:val="00372961"/>
    <w:rsid w:val="00372B0F"/>
    <w:rsid w:val="00372DB9"/>
    <w:rsid w:val="00372E8F"/>
    <w:rsid w:val="0037396E"/>
    <w:rsid w:val="00373EBF"/>
    <w:rsid w:val="0037409E"/>
    <w:rsid w:val="003745BC"/>
    <w:rsid w:val="00374774"/>
    <w:rsid w:val="003748D4"/>
    <w:rsid w:val="00374C7C"/>
    <w:rsid w:val="00374DCD"/>
    <w:rsid w:val="00375C06"/>
    <w:rsid w:val="00375F73"/>
    <w:rsid w:val="00376611"/>
    <w:rsid w:val="003774EF"/>
    <w:rsid w:val="0038036A"/>
    <w:rsid w:val="003805CC"/>
    <w:rsid w:val="00380817"/>
    <w:rsid w:val="00380CA9"/>
    <w:rsid w:val="00380CD8"/>
    <w:rsid w:val="003821A5"/>
    <w:rsid w:val="0038247E"/>
    <w:rsid w:val="00382BDD"/>
    <w:rsid w:val="003830BF"/>
    <w:rsid w:val="0038332D"/>
    <w:rsid w:val="003837AB"/>
    <w:rsid w:val="00383D08"/>
    <w:rsid w:val="0038419A"/>
    <w:rsid w:val="0038471A"/>
    <w:rsid w:val="0038475F"/>
    <w:rsid w:val="0038525A"/>
    <w:rsid w:val="0038554D"/>
    <w:rsid w:val="00386B15"/>
    <w:rsid w:val="00387742"/>
    <w:rsid w:val="00387955"/>
    <w:rsid w:val="00387DDE"/>
    <w:rsid w:val="0039053E"/>
    <w:rsid w:val="00390A60"/>
    <w:rsid w:val="0039150D"/>
    <w:rsid w:val="00391A09"/>
    <w:rsid w:val="00392078"/>
    <w:rsid w:val="00392D32"/>
    <w:rsid w:val="003934DA"/>
    <w:rsid w:val="003935C9"/>
    <w:rsid w:val="00394375"/>
    <w:rsid w:val="0039488B"/>
    <w:rsid w:val="00394CC6"/>
    <w:rsid w:val="00395AAF"/>
    <w:rsid w:val="00396062"/>
    <w:rsid w:val="003960B1"/>
    <w:rsid w:val="003965A2"/>
    <w:rsid w:val="00396BC0"/>
    <w:rsid w:val="0039711A"/>
    <w:rsid w:val="00397153"/>
    <w:rsid w:val="003972FA"/>
    <w:rsid w:val="00397578"/>
    <w:rsid w:val="00397F84"/>
    <w:rsid w:val="003A027F"/>
    <w:rsid w:val="003A02DC"/>
    <w:rsid w:val="003A0585"/>
    <w:rsid w:val="003A059C"/>
    <w:rsid w:val="003A0ADC"/>
    <w:rsid w:val="003A0B17"/>
    <w:rsid w:val="003A0E91"/>
    <w:rsid w:val="003A20EF"/>
    <w:rsid w:val="003A220F"/>
    <w:rsid w:val="003A26AB"/>
    <w:rsid w:val="003A28BF"/>
    <w:rsid w:val="003A2D14"/>
    <w:rsid w:val="003A2DE5"/>
    <w:rsid w:val="003A2EDD"/>
    <w:rsid w:val="003A3540"/>
    <w:rsid w:val="003A3E13"/>
    <w:rsid w:val="003A417D"/>
    <w:rsid w:val="003A42ED"/>
    <w:rsid w:val="003A4DD6"/>
    <w:rsid w:val="003A5BD2"/>
    <w:rsid w:val="003A5C73"/>
    <w:rsid w:val="003A5C7E"/>
    <w:rsid w:val="003A5ECC"/>
    <w:rsid w:val="003A60CD"/>
    <w:rsid w:val="003A750F"/>
    <w:rsid w:val="003A79D2"/>
    <w:rsid w:val="003A7FA8"/>
    <w:rsid w:val="003B0A6C"/>
    <w:rsid w:val="003B1D72"/>
    <w:rsid w:val="003B1EAD"/>
    <w:rsid w:val="003B1F2A"/>
    <w:rsid w:val="003B21C4"/>
    <w:rsid w:val="003B25D4"/>
    <w:rsid w:val="003B2D45"/>
    <w:rsid w:val="003B3798"/>
    <w:rsid w:val="003B379E"/>
    <w:rsid w:val="003B3DE4"/>
    <w:rsid w:val="003B4196"/>
    <w:rsid w:val="003B419D"/>
    <w:rsid w:val="003B4757"/>
    <w:rsid w:val="003B4D34"/>
    <w:rsid w:val="003B5146"/>
    <w:rsid w:val="003B51A0"/>
    <w:rsid w:val="003B5B90"/>
    <w:rsid w:val="003B5D22"/>
    <w:rsid w:val="003B5DCF"/>
    <w:rsid w:val="003B6A57"/>
    <w:rsid w:val="003B6C8E"/>
    <w:rsid w:val="003B78F3"/>
    <w:rsid w:val="003B7CBD"/>
    <w:rsid w:val="003C026E"/>
    <w:rsid w:val="003C051D"/>
    <w:rsid w:val="003C0CA9"/>
    <w:rsid w:val="003C142C"/>
    <w:rsid w:val="003C1BF4"/>
    <w:rsid w:val="003C1C1B"/>
    <w:rsid w:val="003C1D84"/>
    <w:rsid w:val="003C25C9"/>
    <w:rsid w:val="003C2AAA"/>
    <w:rsid w:val="003C2E3F"/>
    <w:rsid w:val="003C35EE"/>
    <w:rsid w:val="003C3A7A"/>
    <w:rsid w:val="003C409F"/>
    <w:rsid w:val="003C48BD"/>
    <w:rsid w:val="003C491C"/>
    <w:rsid w:val="003C4BD0"/>
    <w:rsid w:val="003C5C36"/>
    <w:rsid w:val="003C606A"/>
    <w:rsid w:val="003C6B2B"/>
    <w:rsid w:val="003C6F85"/>
    <w:rsid w:val="003C733C"/>
    <w:rsid w:val="003C77AC"/>
    <w:rsid w:val="003C798F"/>
    <w:rsid w:val="003C7A93"/>
    <w:rsid w:val="003C7CE8"/>
    <w:rsid w:val="003D0787"/>
    <w:rsid w:val="003D08E0"/>
    <w:rsid w:val="003D2326"/>
    <w:rsid w:val="003D2E44"/>
    <w:rsid w:val="003D3013"/>
    <w:rsid w:val="003D31E5"/>
    <w:rsid w:val="003D37F3"/>
    <w:rsid w:val="003D3972"/>
    <w:rsid w:val="003D3A92"/>
    <w:rsid w:val="003D3DF4"/>
    <w:rsid w:val="003D494C"/>
    <w:rsid w:val="003D4BB2"/>
    <w:rsid w:val="003D51BE"/>
    <w:rsid w:val="003D540A"/>
    <w:rsid w:val="003D5B3E"/>
    <w:rsid w:val="003D5CD9"/>
    <w:rsid w:val="003D69B6"/>
    <w:rsid w:val="003D771C"/>
    <w:rsid w:val="003D7819"/>
    <w:rsid w:val="003D7C1A"/>
    <w:rsid w:val="003D7C62"/>
    <w:rsid w:val="003E0256"/>
    <w:rsid w:val="003E1504"/>
    <w:rsid w:val="003E15F9"/>
    <w:rsid w:val="003E2084"/>
    <w:rsid w:val="003E2115"/>
    <w:rsid w:val="003E2B86"/>
    <w:rsid w:val="003E3146"/>
    <w:rsid w:val="003E3311"/>
    <w:rsid w:val="003E3DBD"/>
    <w:rsid w:val="003E3E66"/>
    <w:rsid w:val="003E4040"/>
    <w:rsid w:val="003E47A8"/>
    <w:rsid w:val="003E5174"/>
    <w:rsid w:val="003E51D4"/>
    <w:rsid w:val="003E52CD"/>
    <w:rsid w:val="003E60D2"/>
    <w:rsid w:val="003E6330"/>
    <w:rsid w:val="003E6718"/>
    <w:rsid w:val="003E6E24"/>
    <w:rsid w:val="003E737A"/>
    <w:rsid w:val="003E7409"/>
    <w:rsid w:val="003E7542"/>
    <w:rsid w:val="003E7BF6"/>
    <w:rsid w:val="003F03D7"/>
    <w:rsid w:val="003F0484"/>
    <w:rsid w:val="003F0983"/>
    <w:rsid w:val="003F1734"/>
    <w:rsid w:val="003F1C30"/>
    <w:rsid w:val="003F1E1B"/>
    <w:rsid w:val="003F22CE"/>
    <w:rsid w:val="003F24F8"/>
    <w:rsid w:val="003F2506"/>
    <w:rsid w:val="003F2DEF"/>
    <w:rsid w:val="003F3D27"/>
    <w:rsid w:val="003F43AE"/>
    <w:rsid w:val="003F453A"/>
    <w:rsid w:val="003F4FE7"/>
    <w:rsid w:val="003F510D"/>
    <w:rsid w:val="003F5751"/>
    <w:rsid w:val="003F58C8"/>
    <w:rsid w:val="003F699F"/>
    <w:rsid w:val="003F6CC0"/>
    <w:rsid w:val="003F7095"/>
    <w:rsid w:val="003F7631"/>
    <w:rsid w:val="003F7AE5"/>
    <w:rsid w:val="003F7B60"/>
    <w:rsid w:val="00400331"/>
    <w:rsid w:val="004006AC"/>
    <w:rsid w:val="00401497"/>
    <w:rsid w:val="0040156A"/>
    <w:rsid w:val="004016D4"/>
    <w:rsid w:val="00401DEB"/>
    <w:rsid w:val="004021B2"/>
    <w:rsid w:val="00402593"/>
    <w:rsid w:val="0040347F"/>
    <w:rsid w:val="00403DA4"/>
    <w:rsid w:val="00403F2D"/>
    <w:rsid w:val="0040407A"/>
    <w:rsid w:val="00404481"/>
    <w:rsid w:val="004045DB"/>
    <w:rsid w:val="00405151"/>
    <w:rsid w:val="00405E9F"/>
    <w:rsid w:val="00405EEC"/>
    <w:rsid w:val="00406470"/>
    <w:rsid w:val="00406A95"/>
    <w:rsid w:val="00406DE9"/>
    <w:rsid w:val="004075CC"/>
    <w:rsid w:val="00407638"/>
    <w:rsid w:val="004077FE"/>
    <w:rsid w:val="00407B88"/>
    <w:rsid w:val="00407E23"/>
    <w:rsid w:val="004102AE"/>
    <w:rsid w:val="0041128F"/>
    <w:rsid w:val="00411697"/>
    <w:rsid w:val="00411848"/>
    <w:rsid w:val="00411CDE"/>
    <w:rsid w:val="00411E42"/>
    <w:rsid w:val="00412767"/>
    <w:rsid w:val="00412A18"/>
    <w:rsid w:val="00412A9F"/>
    <w:rsid w:val="00413318"/>
    <w:rsid w:val="00414A1A"/>
    <w:rsid w:val="0041519D"/>
    <w:rsid w:val="00415398"/>
    <w:rsid w:val="00415A52"/>
    <w:rsid w:val="00415A53"/>
    <w:rsid w:val="00415C92"/>
    <w:rsid w:val="00415EDC"/>
    <w:rsid w:val="0041624D"/>
    <w:rsid w:val="00416266"/>
    <w:rsid w:val="00416BDB"/>
    <w:rsid w:val="00416C1B"/>
    <w:rsid w:val="00416E29"/>
    <w:rsid w:val="004170A5"/>
    <w:rsid w:val="004174CA"/>
    <w:rsid w:val="00417977"/>
    <w:rsid w:val="00417C68"/>
    <w:rsid w:val="00417D31"/>
    <w:rsid w:val="004200BA"/>
    <w:rsid w:val="004202A5"/>
    <w:rsid w:val="00420B77"/>
    <w:rsid w:val="00420B80"/>
    <w:rsid w:val="00421248"/>
    <w:rsid w:val="00421787"/>
    <w:rsid w:val="0042178A"/>
    <w:rsid w:val="00421C01"/>
    <w:rsid w:val="0042231F"/>
    <w:rsid w:val="00422406"/>
    <w:rsid w:val="004227BE"/>
    <w:rsid w:val="00422824"/>
    <w:rsid w:val="00422E3E"/>
    <w:rsid w:val="004240C6"/>
    <w:rsid w:val="00424237"/>
    <w:rsid w:val="00424A0A"/>
    <w:rsid w:val="00424AF3"/>
    <w:rsid w:val="00424FFC"/>
    <w:rsid w:val="00425005"/>
    <w:rsid w:val="00425022"/>
    <w:rsid w:val="0042582C"/>
    <w:rsid w:val="00425CB9"/>
    <w:rsid w:val="004260AD"/>
    <w:rsid w:val="004267CF"/>
    <w:rsid w:val="00426927"/>
    <w:rsid w:val="00426CEE"/>
    <w:rsid w:val="0042792A"/>
    <w:rsid w:val="00430F3E"/>
    <w:rsid w:val="00431C98"/>
    <w:rsid w:val="00431E06"/>
    <w:rsid w:val="00431FDE"/>
    <w:rsid w:val="00432100"/>
    <w:rsid w:val="0043260D"/>
    <w:rsid w:val="004332F8"/>
    <w:rsid w:val="00433535"/>
    <w:rsid w:val="00434F9F"/>
    <w:rsid w:val="00435487"/>
    <w:rsid w:val="004357FA"/>
    <w:rsid w:val="00435C03"/>
    <w:rsid w:val="00436DE3"/>
    <w:rsid w:val="00437286"/>
    <w:rsid w:val="00437C96"/>
    <w:rsid w:val="00437D9E"/>
    <w:rsid w:val="00440002"/>
    <w:rsid w:val="004404EE"/>
    <w:rsid w:val="00440689"/>
    <w:rsid w:val="00440848"/>
    <w:rsid w:val="00440A54"/>
    <w:rsid w:val="00441484"/>
    <w:rsid w:val="004418EE"/>
    <w:rsid w:val="004418FE"/>
    <w:rsid w:val="004419FC"/>
    <w:rsid w:val="00442593"/>
    <w:rsid w:val="004427E1"/>
    <w:rsid w:val="00442A79"/>
    <w:rsid w:val="00442AA5"/>
    <w:rsid w:val="00442D56"/>
    <w:rsid w:val="00443230"/>
    <w:rsid w:val="0044383F"/>
    <w:rsid w:val="0044394F"/>
    <w:rsid w:val="00443A47"/>
    <w:rsid w:val="00443A5C"/>
    <w:rsid w:val="00443B6C"/>
    <w:rsid w:val="00443C88"/>
    <w:rsid w:val="004452DE"/>
    <w:rsid w:val="00445835"/>
    <w:rsid w:val="00445D81"/>
    <w:rsid w:val="00445EE5"/>
    <w:rsid w:val="004465B8"/>
    <w:rsid w:val="00446921"/>
    <w:rsid w:val="00446F41"/>
    <w:rsid w:val="00447FC9"/>
    <w:rsid w:val="00450067"/>
    <w:rsid w:val="00450236"/>
    <w:rsid w:val="00450265"/>
    <w:rsid w:val="00450422"/>
    <w:rsid w:val="00450A09"/>
    <w:rsid w:val="004512FC"/>
    <w:rsid w:val="0045206C"/>
    <w:rsid w:val="0045280F"/>
    <w:rsid w:val="004528D1"/>
    <w:rsid w:val="00452D7F"/>
    <w:rsid w:val="00453442"/>
    <w:rsid w:val="00453795"/>
    <w:rsid w:val="00454B5F"/>
    <w:rsid w:val="00455667"/>
    <w:rsid w:val="00455D49"/>
    <w:rsid w:val="00455DCA"/>
    <w:rsid w:val="004560C7"/>
    <w:rsid w:val="0045624B"/>
    <w:rsid w:val="00456CEB"/>
    <w:rsid w:val="00456DEE"/>
    <w:rsid w:val="00457338"/>
    <w:rsid w:val="00457C2D"/>
    <w:rsid w:val="004601E3"/>
    <w:rsid w:val="004608A0"/>
    <w:rsid w:val="0046099F"/>
    <w:rsid w:val="00460D6C"/>
    <w:rsid w:val="00460F22"/>
    <w:rsid w:val="004613B9"/>
    <w:rsid w:val="00461734"/>
    <w:rsid w:val="004618FF"/>
    <w:rsid w:val="0046191A"/>
    <w:rsid w:val="00462017"/>
    <w:rsid w:val="00462260"/>
    <w:rsid w:val="004622AC"/>
    <w:rsid w:val="004627F8"/>
    <w:rsid w:val="00462F72"/>
    <w:rsid w:val="0046342B"/>
    <w:rsid w:val="004635CC"/>
    <w:rsid w:val="00463C9C"/>
    <w:rsid w:val="00463DCA"/>
    <w:rsid w:val="0046480F"/>
    <w:rsid w:val="00466131"/>
    <w:rsid w:val="00466270"/>
    <w:rsid w:val="00466A20"/>
    <w:rsid w:val="004672EC"/>
    <w:rsid w:val="0046767A"/>
    <w:rsid w:val="00467A21"/>
    <w:rsid w:val="004707B7"/>
    <w:rsid w:val="00470BF3"/>
    <w:rsid w:val="004711D7"/>
    <w:rsid w:val="00471B1C"/>
    <w:rsid w:val="0047211D"/>
    <w:rsid w:val="004725C6"/>
    <w:rsid w:val="00472699"/>
    <w:rsid w:val="00472885"/>
    <w:rsid w:val="004728CA"/>
    <w:rsid w:val="00472C1B"/>
    <w:rsid w:val="00472F8A"/>
    <w:rsid w:val="00473055"/>
    <w:rsid w:val="00473112"/>
    <w:rsid w:val="004731EA"/>
    <w:rsid w:val="00473507"/>
    <w:rsid w:val="0047390D"/>
    <w:rsid w:val="004739E4"/>
    <w:rsid w:val="00473A17"/>
    <w:rsid w:val="0047441E"/>
    <w:rsid w:val="00474CC1"/>
    <w:rsid w:val="00474D98"/>
    <w:rsid w:val="00475031"/>
    <w:rsid w:val="00475315"/>
    <w:rsid w:val="00476014"/>
    <w:rsid w:val="004763A5"/>
    <w:rsid w:val="0047662A"/>
    <w:rsid w:val="0047668D"/>
    <w:rsid w:val="00477015"/>
    <w:rsid w:val="004802D6"/>
    <w:rsid w:val="004803FC"/>
    <w:rsid w:val="00481501"/>
    <w:rsid w:val="00482496"/>
    <w:rsid w:val="0048301C"/>
    <w:rsid w:val="00483B71"/>
    <w:rsid w:val="00483D0E"/>
    <w:rsid w:val="004849F2"/>
    <w:rsid w:val="00484BB3"/>
    <w:rsid w:val="0048559A"/>
    <w:rsid w:val="0048560A"/>
    <w:rsid w:val="0048566E"/>
    <w:rsid w:val="00485856"/>
    <w:rsid w:val="00485ACF"/>
    <w:rsid w:val="00486281"/>
    <w:rsid w:val="004867F5"/>
    <w:rsid w:val="004868D2"/>
    <w:rsid w:val="004870DB"/>
    <w:rsid w:val="00487BF2"/>
    <w:rsid w:val="00490899"/>
    <w:rsid w:val="00490A8A"/>
    <w:rsid w:val="00490A8D"/>
    <w:rsid w:val="00491B12"/>
    <w:rsid w:val="0049242A"/>
    <w:rsid w:val="004926E3"/>
    <w:rsid w:val="0049282E"/>
    <w:rsid w:val="00492E16"/>
    <w:rsid w:val="004934BC"/>
    <w:rsid w:val="00493997"/>
    <w:rsid w:val="00493AFD"/>
    <w:rsid w:val="00493C33"/>
    <w:rsid w:val="004940BE"/>
    <w:rsid w:val="00494865"/>
    <w:rsid w:val="0049562E"/>
    <w:rsid w:val="00495BD3"/>
    <w:rsid w:val="004961C8"/>
    <w:rsid w:val="00496205"/>
    <w:rsid w:val="004967C4"/>
    <w:rsid w:val="00496C8A"/>
    <w:rsid w:val="00496D93"/>
    <w:rsid w:val="00496F55"/>
    <w:rsid w:val="00496FB3"/>
    <w:rsid w:val="004970AF"/>
    <w:rsid w:val="004A0276"/>
    <w:rsid w:val="004A05A1"/>
    <w:rsid w:val="004A0C86"/>
    <w:rsid w:val="004A0CF2"/>
    <w:rsid w:val="004A0E7F"/>
    <w:rsid w:val="004A1204"/>
    <w:rsid w:val="004A124E"/>
    <w:rsid w:val="004A136E"/>
    <w:rsid w:val="004A1839"/>
    <w:rsid w:val="004A1B40"/>
    <w:rsid w:val="004A20ED"/>
    <w:rsid w:val="004A26E2"/>
    <w:rsid w:val="004A29D2"/>
    <w:rsid w:val="004A2C1B"/>
    <w:rsid w:val="004A3EBE"/>
    <w:rsid w:val="004A3FB9"/>
    <w:rsid w:val="004A4B66"/>
    <w:rsid w:val="004A4EFA"/>
    <w:rsid w:val="004A4F91"/>
    <w:rsid w:val="004A5118"/>
    <w:rsid w:val="004A5395"/>
    <w:rsid w:val="004A6806"/>
    <w:rsid w:val="004A6D77"/>
    <w:rsid w:val="004A7976"/>
    <w:rsid w:val="004A7B24"/>
    <w:rsid w:val="004A7E84"/>
    <w:rsid w:val="004B025E"/>
    <w:rsid w:val="004B13BD"/>
    <w:rsid w:val="004B15A6"/>
    <w:rsid w:val="004B1B89"/>
    <w:rsid w:val="004B229E"/>
    <w:rsid w:val="004B2393"/>
    <w:rsid w:val="004B3091"/>
    <w:rsid w:val="004B3925"/>
    <w:rsid w:val="004B44AF"/>
    <w:rsid w:val="004B48F0"/>
    <w:rsid w:val="004B4AD5"/>
    <w:rsid w:val="004B4DCE"/>
    <w:rsid w:val="004B4EB6"/>
    <w:rsid w:val="004B4FAD"/>
    <w:rsid w:val="004B554E"/>
    <w:rsid w:val="004B5DA1"/>
    <w:rsid w:val="004B601B"/>
    <w:rsid w:val="004B65A9"/>
    <w:rsid w:val="004B6664"/>
    <w:rsid w:val="004B6FED"/>
    <w:rsid w:val="004B71D5"/>
    <w:rsid w:val="004C059C"/>
    <w:rsid w:val="004C0D09"/>
    <w:rsid w:val="004C0E13"/>
    <w:rsid w:val="004C14B6"/>
    <w:rsid w:val="004C160F"/>
    <w:rsid w:val="004C1B11"/>
    <w:rsid w:val="004C1E1A"/>
    <w:rsid w:val="004C216C"/>
    <w:rsid w:val="004C22F7"/>
    <w:rsid w:val="004C287D"/>
    <w:rsid w:val="004C2958"/>
    <w:rsid w:val="004C348C"/>
    <w:rsid w:val="004C3794"/>
    <w:rsid w:val="004C37F1"/>
    <w:rsid w:val="004C3B2A"/>
    <w:rsid w:val="004C3B52"/>
    <w:rsid w:val="004C41FC"/>
    <w:rsid w:val="004C4B7D"/>
    <w:rsid w:val="004C5F2C"/>
    <w:rsid w:val="004C5F5F"/>
    <w:rsid w:val="004C6296"/>
    <w:rsid w:val="004C6B90"/>
    <w:rsid w:val="004C6CB6"/>
    <w:rsid w:val="004C6DEB"/>
    <w:rsid w:val="004C701B"/>
    <w:rsid w:val="004C7181"/>
    <w:rsid w:val="004C76E5"/>
    <w:rsid w:val="004C76EE"/>
    <w:rsid w:val="004C78D8"/>
    <w:rsid w:val="004C7C5D"/>
    <w:rsid w:val="004D01B8"/>
    <w:rsid w:val="004D0FE1"/>
    <w:rsid w:val="004D11AC"/>
    <w:rsid w:val="004D131C"/>
    <w:rsid w:val="004D1373"/>
    <w:rsid w:val="004D17E0"/>
    <w:rsid w:val="004D18E5"/>
    <w:rsid w:val="004D1AB6"/>
    <w:rsid w:val="004D2E95"/>
    <w:rsid w:val="004D36C2"/>
    <w:rsid w:val="004D3AC9"/>
    <w:rsid w:val="004D3AE2"/>
    <w:rsid w:val="004D4228"/>
    <w:rsid w:val="004D422E"/>
    <w:rsid w:val="004D47D3"/>
    <w:rsid w:val="004D48C8"/>
    <w:rsid w:val="004D53CC"/>
    <w:rsid w:val="004D5A34"/>
    <w:rsid w:val="004D5E08"/>
    <w:rsid w:val="004D6C7D"/>
    <w:rsid w:val="004D79E0"/>
    <w:rsid w:val="004D79E9"/>
    <w:rsid w:val="004D7C5E"/>
    <w:rsid w:val="004E0208"/>
    <w:rsid w:val="004E16E2"/>
    <w:rsid w:val="004E18E5"/>
    <w:rsid w:val="004E28C3"/>
    <w:rsid w:val="004E33B4"/>
    <w:rsid w:val="004E3841"/>
    <w:rsid w:val="004E3A0E"/>
    <w:rsid w:val="004E3CD1"/>
    <w:rsid w:val="004E431C"/>
    <w:rsid w:val="004E47B7"/>
    <w:rsid w:val="004E4BA5"/>
    <w:rsid w:val="004E4D15"/>
    <w:rsid w:val="004E4D4F"/>
    <w:rsid w:val="004E4EEF"/>
    <w:rsid w:val="004E589B"/>
    <w:rsid w:val="004E5A69"/>
    <w:rsid w:val="004E5AF8"/>
    <w:rsid w:val="004E60E1"/>
    <w:rsid w:val="004E6456"/>
    <w:rsid w:val="004E7403"/>
    <w:rsid w:val="004E7910"/>
    <w:rsid w:val="004F01ED"/>
    <w:rsid w:val="004F04D0"/>
    <w:rsid w:val="004F054C"/>
    <w:rsid w:val="004F0AEE"/>
    <w:rsid w:val="004F2408"/>
    <w:rsid w:val="004F3C3D"/>
    <w:rsid w:val="004F3C96"/>
    <w:rsid w:val="004F4ADB"/>
    <w:rsid w:val="004F4CFB"/>
    <w:rsid w:val="004F560E"/>
    <w:rsid w:val="004F59AD"/>
    <w:rsid w:val="004F59E7"/>
    <w:rsid w:val="004F6204"/>
    <w:rsid w:val="004F633A"/>
    <w:rsid w:val="004F6BC8"/>
    <w:rsid w:val="004F6CF7"/>
    <w:rsid w:val="004F7399"/>
    <w:rsid w:val="004F7780"/>
    <w:rsid w:val="004F79DA"/>
    <w:rsid w:val="004F7A4C"/>
    <w:rsid w:val="004F7BA9"/>
    <w:rsid w:val="005001D2"/>
    <w:rsid w:val="00500453"/>
    <w:rsid w:val="00500501"/>
    <w:rsid w:val="005007B3"/>
    <w:rsid w:val="0050092A"/>
    <w:rsid w:val="005021E0"/>
    <w:rsid w:val="00502B76"/>
    <w:rsid w:val="00502C94"/>
    <w:rsid w:val="005031CD"/>
    <w:rsid w:val="00503E59"/>
    <w:rsid w:val="00503FE8"/>
    <w:rsid w:val="00504121"/>
    <w:rsid w:val="0050416E"/>
    <w:rsid w:val="0050665E"/>
    <w:rsid w:val="0050750B"/>
    <w:rsid w:val="00507CC9"/>
    <w:rsid w:val="00507E6E"/>
    <w:rsid w:val="00507F0E"/>
    <w:rsid w:val="005100E0"/>
    <w:rsid w:val="005111A3"/>
    <w:rsid w:val="0051147B"/>
    <w:rsid w:val="005119A8"/>
    <w:rsid w:val="00511D54"/>
    <w:rsid w:val="00512C51"/>
    <w:rsid w:val="00512CB1"/>
    <w:rsid w:val="005135D0"/>
    <w:rsid w:val="00513CAC"/>
    <w:rsid w:val="005144DB"/>
    <w:rsid w:val="005147EC"/>
    <w:rsid w:val="00514C4E"/>
    <w:rsid w:val="005150FE"/>
    <w:rsid w:val="00515B20"/>
    <w:rsid w:val="005163E3"/>
    <w:rsid w:val="00516867"/>
    <w:rsid w:val="005168A3"/>
    <w:rsid w:val="00517FC5"/>
    <w:rsid w:val="00520715"/>
    <w:rsid w:val="00521063"/>
    <w:rsid w:val="00521502"/>
    <w:rsid w:val="00521809"/>
    <w:rsid w:val="00521FF0"/>
    <w:rsid w:val="00522DE4"/>
    <w:rsid w:val="0052303A"/>
    <w:rsid w:val="0052320B"/>
    <w:rsid w:val="005232CB"/>
    <w:rsid w:val="0052366F"/>
    <w:rsid w:val="0052398B"/>
    <w:rsid w:val="0052487D"/>
    <w:rsid w:val="00525096"/>
    <w:rsid w:val="005250BC"/>
    <w:rsid w:val="00525470"/>
    <w:rsid w:val="00525F53"/>
    <w:rsid w:val="0052600A"/>
    <w:rsid w:val="00526C5C"/>
    <w:rsid w:val="00527273"/>
    <w:rsid w:val="00530016"/>
    <w:rsid w:val="005301C1"/>
    <w:rsid w:val="005309A6"/>
    <w:rsid w:val="00530A5A"/>
    <w:rsid w:val="00530AD2"/>
    <w:rsid w:val="00530E50"/>
    <w:rsid w:val="0053103B"/>
    <w:rsid w:val="005313D9"/>
    <w:rsid w:val="00531F8A"/>
    <w:rsid w:val="0053246A"/>
    <w:rsid w:val="005327C7"/>
    <w:rsid w:val="005328DB"/>
    <w:rsid w:val="00532C62"/>
    <w:rsid w:val="00533252"/>
    <w:rsid w:val="00533380"/>
    <w:rsid w:val="005335B0"/>
    <w:rsid w:val="005336E9"/>
    <w:rsid w:val="005348C6"/>
    <w:rsid w:val="00535262"/>
    <w:rsid w:val="0053602F"/>
    <w:rsid w:val="005362B7"/>
    <w:rsid w:val="0053784C"/>
    <w:rsid w:val="00537B67"/>
    <w:rsid w:val="00537E2A"/>
    <w:rsid w:val="00537F17"/>
    <w:rsid w:val="0054017F"/>
    <w:rsid w:val="0054031B"/>
    <w:rsid w:val="00540C57"/>
    <w:rsid w:val="00541331"/>
    <w:rsid w:val="005414E5"/>
    <w:rsid w:val="00541CA9"/>
    <w:rsid w:val="005426D7"/>
    <w:rsid w:val="005428AF"/>
    <w:rsid w:val="00542AA2"/>
    <w:rsid w:val="00542D7E"/>
    <w:rsid w:val="00542FB6"/>
    <w:rsid w:val="005432CF"/>
    <w:rsid w:val="00544480"/>
    <w:rsid w:val="0054478D"/>
    <w:rsid w:val="00544800"/>
    <w:rsid w:val="005449B5"/>
    <w:rsid w:val="00544AB7"/>
    <w:rsid w:val="00544E32"/>
    <w:rsid w:val="005454B2"/>
    <w:rsid w:val="0054597D"/>
    <w:rsid w:val="00545E71"/>
    <w:rsid w:val="00545E9B"/>
    <w:rsid w:val="005465F3"/>
    <w:rsid w:val="005469B0"/>
    <w:rsid w:val="00547249"/>
    <w:rsid w:val="0054743A"/>
    <w:rsid w:val="0054773D"/>
    <w:rsid w:val="00547783"/>
    <w:rsid w:val="00547A91"/>
    <w:rsid w:val="00550102"/>
    <w:rsid w:val="00550ABE"/>
    <w:rsid w:val="00551275"/>
    <w:rsid w:val="00551975"/>
    <w:rsid w:val="00551DFE"/>
    <w:rsid w:val="00552071"/>
    <w:rsid w:val="0055282E"/>
    <w:rsid w:val="0055378B"/>
    <w:rsid w:val="00554577"/>
    <w:rsid w:val="00554896"/>
    <w:rsid w:val="00554A25"/>
    <w:rsid w:val="00554A65"/>
    <w:rsid w:val="00554EA1"/>
    <w:rsid w:val="0055537B"/>
    <w:rsid w:val="00555987"/>
    <w:rsid w:val="00555DAB"/>
    <w:rsid w:val="00555E71"/>
    <w:rsid w:val="005560A8"/>
    <w:rsid w:val="00557C78"/>
    <w:rsid w:val="005601E5"/>
    <w:rsid w:val="005608FD"/>
    <w:rsid w:val="00560CB7"/>
    <w:rsid w:val="005617E5"/>
    <w:rsid w:val="00561BE4"/>
    <w:rsid w:val="00561CF2"/>
    <w:rsid w:val="005625C5"/>
    <w:rsid w:val="00562724"/>
    <w:rsid w:val="0056282D"/>
    <w:rsid w:val="00562F2E"/>
    <w:rsid w:val="0056300C"/>
    <w:rsid w:val="00563E4B"/>
    <w:rsid w:val="005648CC"/>
    <w:rsid w:val="005650D5"/>
    <w:rsid w:val="00565BE2"/>
    <w:rsid w:val="00565DB4"/>
    <w:rsid w:val="00565FA4"/>
    <w:rsid w:val="00566436"/>
    <w:rsid w:val="00567B15"/>
    <w:rsid w:val="00567D2C"/>
    <w:rsid w:val="00567E94"/>
    <w:rsid w:val="0057097D"/>
    <w:rsid w:val="005709DB"/>
    <w:rsid w:val="0057231B"/>
    <w:rsid w:val="005729AE"/>
    <w:rsid w:val="00572A07"/>
    <w:rsid w:val="00572B32"/>
    <w:rsid w:val="00572BC6"/>
    <w:rsid w:val="00572BF6"/>
    <w:rsid w:val="00572C94"/>
    <w:rsid w:val="005734F1"/>
    <w:rsid w:val="0057370E"/>
    <w:rsid w:val="00573A09"/>
    <w:rsid w:val="00573A80"/>
    <w:rsid w:val="00574720"/>
    <w:rsid w:val="00574C71"/>
    <w:rsid w:val="00575359"/>
    <w:rsid w:val="0057587F"/>
    <w:rsid w:val="005776F2"/>
    <w:rsid w:val="00577803"/>
    <w:rsid w:val="005802CB"/>
    <w:rsid w:val="00580AF3"/>
    <w:rsid w:val="00580C72"/>
    <w:rsid w:val="00581007"/>
    <w:rsid w:val="005811E3"/>
    <w:rsid w:val="00581507"/>
    <w:rsid w:val="005820D7"/>
    <w:rsid w:val="00582163"/>
    <w:rsid w:val="005832FB"/>
    <w:rsid w:val="00583646"/>
    <w:rsid w:val="005836C3"/>
    <w:rsid w:val="005846EB"/>
    <w:rsid w:val="00584F55"/>
    <w:rsid w:val="005855CC"/>
    <w:rsid w:val="00585BC4"/>
    <w:rsid w:val="00585F20"/>
    <w:rsid w:val="005861BD"/>
    <w:rsid w:val="005862DD"/>
    <w:rsid w:val="0058633D"/>
    <w:rsid w:val="00586458"/>
    <w:rsid w:val="005869F5"/>
    <w:rsid w:val="00586F9B"/>
    <w:rsid w:val="0058709A"/>
    <w:rsid w:val="0058770B"/>
    <w:rsid w:val="0058775A"/>
    <w:rsid w:val="00587927"/>
    <w:rsid w:val="00587AF6"/>
    <w:rsid w:val="00587B04"/>
    <w:rsid w:val="00587E68"/>
    <w:rsid w:val="00587F6B"/>
    <w:rsid w:val="005900F1"/>
    <w:rsid w:val="00590396"/>
    <w:rsid w:val="0059057C"/>
    <w:rsid w:val="00590B25"/>
    <w:rsid w:val="005911C1"/>
    <w:rsid w:val="0059152F"/>
    <w:rsid w:val="00591A7C"/>
    <w:rsid w:val="00591D38"/>
    <w:rsid w:val="00592AC0"/>
    <w:rsid w:val="0059342F"/>
    <w:rsid w:val="00593549"/>
    <w:rsid w:val="005936BB"/>
    <w:rsid w:val="005937B9"/>
    <w:rsid w:val="00594412"/>
    <w:rsid w:val="005944CC"/>
    <w:rsid w:val="0059454D"/>
    <w:rsid w:val="00594F01"/>
    <w:rsid w:val="0059500E"/>
    <w:rsid w:val="0059575A"/>
    <w:rsid w:val="005957EA"/>
    <w:rsid w:val="00595870"/>
    <w:rsid w:val="00595C02"/>
    <w:rsid w:val="00595F3E"/>
    <w:rsid w:val="0059616E"/>
    <w:rsid w:val="005973C2"/>
    <w:rsid w:val="005975ED"/>
    <w:rsid w:val="0059760A"/>
    <w:rsid w:val="0059786A"/>
    <w:rsid w:val="00597C08"/>
    <w:rsid w:val="005A05D9"/>
    <w:rsid w:val="005A05E4"/>
    <w:rsid w:val="005A1B17"/>
    <w:rsid w:val="005A21FE"/>
    <w:rsid w:val="005A25F0"/>
    <w:rsid w:val="005A2F19"/>
    <w:rsid w:val="005A2FBF"/>
    <w:rsid w:val="005A309C"/>
    <w:rsid w:val="005A370B"/>
    <w:rsid w:val="005A381A"/>
    <w:rsid w:val="005A3EBE"/>
    <w:rsid w:val="005A41C9"/>
    <w:rsid w:val="005A4E78"/>
    <w:rsid w:val="005A4F09"/>
    <w:rsid w:val="005A5B17"/>
    <w:rsid w:val="005A5FD6"/>
    <w:rsid w:val="005A66C6"/>
    <w:rsid w:val="005A6DC8"/>
    <w:rsid w:val="005A71B8"/>
    <w:rsid w:val="005A7565"/>
    <w:rsid w:val="005A761A"/>
    <w:rsid w:val="005A7EF2"/>
    <w:rsid w:val="005B031A"/>
    <w:rsid w:val="005B03EC"/>
    <w:rsid w:val="005B03FF"/>
    <w:rsid w:val="005B0BCE"/>
    <w:rsid w:val="005B19DB"/>
    <w:rsid w:val="005B2179"/>
    <w:rsid w:val="005B23A2"/>
    <w:rsid w:val="005B246F"/>
    <w:rsid w:val="005B32D3"/>
    <w:rsid w:val="005B3405"/>
    <w:rsid w:val="005B3580"/>
    <w:rsid w:val="005B35C8"/>
    <w:rsid w:val="005B3727"/>
    <w:rsid w:val="005B42B3"/>
    <w:rsid w:val="005B53EE"/>
    <w:rsid w:val="005B5F5F"/>
    <w:rsid w:val="005B64EB"/>
    <w:rsid w:val="005B6614"/>
    <w:rsid w:val="005B6836"/>
    <w:rsid w:val="005B6D54"/>
    <w:rsid w:val="005B6F17"/>
    <w:rsid w:val="005B7ACF"/>
    <w:rsid w:val="005C2B9B"/>
    <w:rsid w:val="005C335A"/>
    <w:rsid w:val="005C4144"/>
    <w:rsid w:val="005C47F4"/>
    <w:rsid w:val="005C4AE7"/>
    <w:rsid w:val="005C57D1"/>
    <w:rsid w:val="005C6173"/>
    <w:rsid w:val="005C63B7"/>
    <w:rsid w:val="005C6782"/>
    <w:rsid w:val="005C68E2"/>
    <w:rsid w:val="005C6B4C"/>
    <w:rsid w:val="005C6BC0"/>
    <w:rsid w:val="005C6F1D"/>
    <w:rsid w:val="005C7BC7"/>
    <w:rsid w:val="005C7F65"/>
    <w:rsid w:val="005D09C8"/>
    <w:rsid w:val="005D0B6B"/>
    <w:rsid w:val="005D1075"/>
    <w:rsid w:val="005D1DD7"/>
    <w:rsid w:val="005D240A"/>
    <w:rsid w:val="005D280F"/>
    <w:rsid w:val="005D3F98"/>
    <w:rsid w:val="005D4600"/>
    <w:rsid w:val="005D4E11"/>
    <w:rsid w:val="005D534D"/>
    <w:rsid w:val="005D546F"/>
    <w:rsid w:val="005D58FA"/>
    <w:rsid w:val="005D5C32"/>
    <w:rsid w:val="005D5DE2"/>
    <w:rsid w:val="005D61AD"/>
    <w:rsid w:val="005D6A25"/>
    <w:rsid w:val="005D70E2"/>
    <w:rsid w:val="005D7160"/>
    <w:rsid w:val="005D718A"/>
    <w:rsid w:val="005D7A2C"/>
    <w:rsid w:val="005D7AF7"/>
    <w:rsid w:val="005D7FAB"/>
    <w:rsid w:val="005E038E"/>
    <w:rsid w:val="005E17D8"/>
    <w:rsid w:val="005E1BA7"/>
    <w:rsid w:val="005E2588"/>
    <w:rsid w:val="005E28F7"/>
    <w:rsid w:val="005E29E0"/>
    <w:rsid w:val="005E3139"/>
    <w:rsid w:val="005E3B8E"/>
    <w:rsid w:val="005E3CB2"/>
    <w:rsid w:val="005E3F61"/>
    <w:rsid w:val="005E41F5"/>
    <w:rsid w:val="005E479E"/>
    <w:rsid w:val="005E4CA0"/>
    <w:rsid w:val="005E53FE"/>
    <w:rsid w:val="005E69A9"/>
    <w:rsid w:val="005E6C58"/>
    <w:rsid w:val="005E7134"/>
    <w:rsid w:val="005E72A6"/>
    <w:rsid w:val="005E7B62"/>
    <w:rsid w:val="005E7C29"/>
    <w:rsid w:val="005F1D11"/>
    <w:rsid w:val="005F1FA4"/>
    <w:rsid w:val="005F2233"/>
    <w:rsid w:val="005F240B"/>
    <w:rsid w:val="005F24F3"/>
    <w:rsid w:val="005F2C34"/>
    <w:rsid w:val="005F2F52"/>
    <w:rsid w:val="005F38D7"/>
    <w:rsid w:val="005F3D8C"/>
    <w:rsid w:val="005F403F"/>
    <w:rsid w:val="005F486D"/>
    <w:rsid w:val="005F4893"/>
    <w:rsid w:val="005F48BF"/>
    <w:rsid w:val="005F4CFE"/>
    <w:rsid w:val="005F4EEB"/>
    <w:rsid w:val="005F5799"/>
    <w:rsid w:val="005F650C"/>
    <w:rsid w:val="005F65C3"/>
    <w:rsid w:val="005F6E35"/>
    <w:rsid w:val="005F73F1"/>
    <w:rsid w:val="005F7428"/>
    <w:rsid w:val="005F7925"/>
    <w:rsid w:val="005F7973"/>
    <w:rsid w:val="005F79D6"/>
    <w:rsid w:val="006000E5"/>
    <w:rsid w:val="0060019C"/>
    <w:rsid w:val="006009B5"/>
    <w:rsid w:val="00600AED"/>
    <w:rsid w:val="006012CD"/>
    <w:rsid w:val="00601345"/>
    <w:rsid w:val="006013E2"/>
    <w:rsid w:val="00601901"/>
    <w:rsid w:val="00601F42"/>
    <w:rsid w:val="00602814"/>
    <w:rsid w:val="00602EAE"/>
    <w:rsid w:val="006034D5"/>
    <w:rsid w:val="00603895"/>
    <w:rsid w:val="006039A9"/>
    <w:rsid w:val="00603CCB"/>
    <w:rsid w:val="00604322"/>
    <w:rsid w:val="00604DDB"/>
    <w:rsid w:val="0060547D"/>
    <w:rsid w:val="006077B3"/>
    <w:rsid w:val="006079E7"/>
    <w:rsid w:val="0061042D"/>
    <w:rsid w:val="00610A7E"/>
    <w:rsid w:val="00610AC5"/>
    <w:rsid w:val="00610EA6"/>
    <w:rsid w:val="006133EA"/>
    <w:rsid w:val="00613819"/>
    <w:rsid w:val="006145FB"/>
    <w:rsid w:val="00614715"/>
    <w:rsid w:val="00614842"/>
    <w:rsid w:val="00614C22"/>
    <w:rsid w:val="006150B0"/>
    <w:rsid w:val="0061622D"/>
    <w:rsid w:val="0061670F"/>
    <w:rsid w:val="0061679D"/>
    <w:rsid w:val="00617E8A"/>
    <w:rsid w:val="00620E2E"/>
    <w:rsid w:val="00620FFC"/>
    <w:rsid w:val="006212B6"/>
    <w:rsid w:val="00621A08"/>
    <w:rsid w:val="00621B3C"/>
    <w:rsid w:val="0062265C"/>
    <w:rsid w:val="00622875"/>
    <w:rsid w:val="00623286"/>
    <w:rsid w:val="00623295"/>
    <w:rsid w:val="006240F0"/>
    <w:rsid w:val="006242AF"/>
    <w:rsid w:val="0062464D"/>
    <w:rsid w:val="00624A31"/>
    <w:rsid w:val="00624AE9"/>
    <w:rsid w:val="006259BD"/>
    <w:rsid w:val="00625C40"/>
    <w:rsid w:val="0062611E"/>
    <w:rsid w:val="006264D8"/>
    <w:rsid w:val="00626FE9"/>
    <w:rsid w:val="00627222"/>
    <w:rsid w:val="00627A79"/>
    <w:rsid w:val="006305FC"/>
    <w:rsid w:val="00631142"/>
    <w:rsid w:val="006318CB"/>
    <w:rsid w:val="00631F84"/>
    <w:rsid w:val="00632210"/>
    <w:rsid w:val="006334AB"/>
    <w:rsid w:val="00633A64"/>
    <w:rsid w:val="00633E97"/>
    <w:rsid w:val="00634030"/>
    <w:rsid w:val="00634126"/>
    <w:rsid w:val="006345A8"/>
    <w:rsid w:val="006347F8"/>
    <w:rsid w:val="006352E9"/>
    <w:rsid w:val="00635861"/>
    <w:rsid w:val="006361A9"/>
    <w:rsid w:val="00636B76"/>
    <w:rsid w:val="00637035"/>
    <w:rsid w:val="006370CC"/>
    <w:rsid w:val="0063730F"/>
    <w:rsid w:val="0063760F"/>
    <w:rsid w:val="00637BC5"/>
    <w:rsid w:val="00637E89"/>
    <w:rsid w:val="006403DE"/>
    <w:rsid w:val="0064096D"/>
    <w:rsid w:val="006409DF"/>
    <w:rsid w:val="00640C2D"/>
    <w:rsid w:val="00640E10"/>
    <w:rsid w:val="00641DBD"/>
    <w:rsid w:val="0064259F"/>
    <w:rsid w:val="00642794"/>
    <w:rsid w:val="006427F7"/>
    <w:rsid w:val="0064319C"/>
    <w:rsid w:val="00643278"/>
    <w:rsid w:val="0064372C"/>
    <w:rsid w:val="006438E1"/>
    <w:rsid w:val="00643E88"/>
    <w:rsid w:val="0064402F"/>
    <w:rsid w:val="0064442F"/>
    <w:rsid w:val="0064462D"/>
    <w:rsid w:val="0064639D"/>
    <w:rsid w:val="0064680B"/>
    <w:rsid w:val="00646B3C"/>
    <w:rsid w:val="00646E1E"/>
    <w:rsid w:val="00647014"/>
    <w:rsid w:val="0064765D"/>
    <w:rsid w:val="00647B1C"/>
    <w:rsid w:val="00647FBE"/>
    <w:rsid w:val="00647FC3"/>
    <w:rsid w:val="00650103"/>
    <w:rsid w:val="0065023F"/>
    <w:rsid w:val="00650AB9"/>
    <w:rsid w:val="00650ABD"/>
    <w:rsid w:val="00650C18"/>
    <w:rsid w:val="00650DD2"/>
    <w:rsid w:val="00651F93"/>
    <w:rsid w:val="0065272A"/>
    <w:rsid w:val="0065308C"/>
    <w:rsid w:val="0065319F"/>
    <w:rsid w:val="006538C8"/>
    <w:rsid w:val="00653976"/>
    <w:rsid w:val="00653C92"/>
    <w:rsid w:val="00653FDA"/>
    <w:rsid w:val="006540B6"/>
    <w:rsid w:val="006543A5"/>
    <w:rsid w:val="006543E6"/>
    <w:rsid w:val="00655E1C"/>
    <w:rsid w:val="006566B6"/>
    <w:rsid w:val="00656806"/>
    <w:rsid w:val="006575E4"/>
    <w:rsid w:val="00657BB8"/>
    <w:rsid w:val="00657C15"/>
    <w:rsid w:val="00657F2E"/>
    <w:rsid w:val="006613BD"/>
    <w:rsid w:val="00661AF8"/>
    <w:rsid w:val="00661D3D"/>
    <w:rsid w:val="00661F11"/>
    <w:rsid w:val="006623AC"/>
    <w:rsid w:val="00662A69"/>
    <w:rsid w:val="00662C50"/>
    <w:rsid w:val="006638C9"/>
    <w:rsid w:val="006650D3"/>
    <w:rsid w:val="00665240"/>
    <w:rsid w:val="00665614"/>
    <w:rsid w:val="006660D9"/>
    <w:rsid w:val="00666189"/>
    <w:rsid w:val="006663AA"/>
    <w:rsid w:val="00666579"/>
    <w:rsid w:val="00666AF4"/>
    <w:rsid w:val="00667171"/>
    <w:rsid w:val="00667717"/>
    <w:rsid w:val="00667798"/>
    <w:rsid w:val="00667D87"/>
    <w:rsid w:val="006700A0"/>
    <w:rsid w:val="0067020C"/>
    <w:rsid w:val="006703D9"/>
    <w:rsid w:val="0067053D"/>
    <w:rsid w:val="00670BAD"/>
    <w:rsid w:val="006717C2"/>
    <w:rsid w:val="00671EB6"/>
    <w:rsid w:val="00671FAE"/>
    <w:rsid w:val="00672553"/>
    <w:rsid w:val="00672A74"/>
    <w:rsid w:val="00672FF4"/>
    <w:rsid w:val="006732AE"/>
    <w:rsid w:val="0067330E"/>
    <w:rsid w:val="0067392A"/>
    <w:rsid w:val="00674174"/>
    <w:rsid w:val="0067461F"/>
    <w:rsid w:val="006746B8"/>
    <w:rsid w:val="006747F2"/>
    <w:rsid w:val="0067498F"/>
    <w:rsid w:val="00674DFC"/>
    <w:rsid w:val="006750CD"/>
    <w:rsid w:val="0067514D"/>
    <w:rsid w:val="00675DA9"/>
    <w:rsid w:val="00675EC6"/>
    <w:rsid w:val="00676039"/>
    <w:rsid w:val="00676061"/>
    <w:rsid w:val="006761A4"/>
    <w:rsid w:val="00676C04"/>
    <w:rsid w:val="00676C74"/>
    <w:rsid w:val="00676CA7"/>
    <w:rsid w:val="00676D3A"/>
    <w:rsid w:val="00677177"/>
    <w:rsid w:val="006800C8"/>
    <w:rsid w:val="0068017B"/>
    <w:rsid w:val="006809EF"/>
    <w:rsid w:val="00680EA1"/>
    <w:rsid w:val="006811FC"/>
    <w:rsid w:val="00681212"/>
    <w:rsid w:val="006812A2"/>
    <w:rsid w:val="0068168E"/>
    <w:rsid w:val="00681839"/>
    <w:rsid w:val="00681BEE"/>
    <w:rsid w:val="00681CFA"/>
    <w:rsid w:val="00681DC4"/>
    <w:rsid w:val="00682FAA"/>
    <w:rsid w:val="00683366"/>
    <w:rsid w:val="0068346E"/>
    <w:rsid w:val="006844C1"/>
    <w:rsid w:val="00685328"/>
    <w:rsid w:val="00685606"/>
    <w:rsid w:val="00685EE4"/>
    <w:rsid w:val="006869F5"/>
    <w:rsid w:val="00686A80"/>
    <w:rsid w:val="00687209"/>
    <w:rsid w:val="00687644"/>
    <w:rsid w:val="006876FB"/>
    <w:rsid w:val="00687F5C"/>
    <w:rsid w:val="006900EF"/>
    <w:rsid w:val="006911F2"/>
    <w:rsid w:val="006915DC"/>
    <w:rsid w:val="00691E6B"/>
    <w:rsid w:val="00692079"/>
    <w:rsid w:val="006924F1"/>
    <w:rsid w:val="00692E80"/>
    <w:rsid w:val="006930DE"/>
    <w:rsid w:val="00693BFD"/>
    <w:rsid w:val="00693DBB"/>
    <w:rsid w:val="00693E88"/>
    <w:rsid w:val="00693FCE"/>
    <w:rsid w:val="00695E1F"/>
    <w:rsid w:val="006960AB"/>
    <w:rsid w:val="006963ED"/>
    <w:rsid w:val="00696A5C"/>
    <w:rsid w:val="00696F1F"/>
    <w:rsid w:val="0069718D"/>
    <w:rsid w:val="00697C76"/>
    <w:rsid w:val="006A04C4"/>
    <w:rsid w:val="006A04F5"/>
    <w:rsid w:val="006A0872"/>
    <w:rsid w:val="006A0C28"/>
    <w:rsid w:val="006A0D87"/>
    <w:rsid w:val="006A0E38"/>
    <w:rsid w:val="006A0FEA"/>
    <w:rsid w:val="006A19B0"/>
    <w:rsid w:val="006A26A7"/>
    <w:rsid w:val="006A2915"/>
    <w:rsid w:val="006A2978"/>
    <w:rsid w:val="006A29B7"/>
    <w:rsid w:val="006A2D0A"/>
    <w:rsid w:val="006A2D94"/>
    <w:rsid w:val="006A3040"/>
    <w:rsid w:val="006A425F"/>
    <w:rsid w:val="006A44C1"/>
    <w:rsid w:val="006A4ABE"/>
    <w:rsid w:val="006A4C9D"/>
    <w:rsid w:val="006A5302"/>
    <w:rsid w:val="006A563E"/>
    <w:rsid w:val="006A69BC"/>
    <w:rsid w:val="006A7116"/>
    <w:rsid w:val="006A7651"/>
    <w:rsid w:val="006A786B"/>
    <w:rsid w:val="006A7AD8"/>
    <w:rsid w:val="006A7B64"/>
    <w:rsid w:val="006B0296"/>
    <w:rsid w:val="006B0850"/>
    <w:rsid w:val="006B092D"/>
    <w:rsid w:val="006B0D6C"/>
    <w:rsid w:val="006B2AC6"/>
    <w:rsid w:val="006B32F5"/>
    <w:rsid w:val="006B348D"/>
    <w:rsid w:val="006B3C18"/>
    <w:rsid w:val="006B40FD"/>
    <w:rsid w:val="006B4875"/>
    <w:rsid w:val="006B4B66"/>
    <w:rsid w:val="006B4EF3"/>
    <w:rsid w:val="006B50FB"/>
    <w:rsid w:val="006B538C"/>
    <w:rsid w:val="006B5E6D"/>
    <w:rsid w:val="006B6166"/>
    <w:rsid w:val="006B63EC"/>
    <w:rsid w:val="006B6AEC"/>
    <w:rsid w:val="006B6E11"/>
    <w:rsid w:val="006B6EB7"/>
    <w:rsid w:val="006B73E4"/>
    <w:rsid w:val="006B74F9"/>
    <w:rsid w:val="006B78E7"/>
    <w:rsid w:val="006B7AAB"/>
    <w:rsid w:val="006C0B54"/>
    <w:rsid w:val="006C0B85"/>
    <w:rsid w:val="006C0E08"/>
    <w:rsid w:val="006C167B"/>
    <w:rsid w:val="006C1F00"/>
    <w:rsid w:val="006C267A"/>
    <w:rsid w:val="006C2C08"/>
    <w:rsid w:val="006C33F5"/>
    <w:rsid w:val="006C3589"/>
    <w:rsid w:val="006C3D8A"/>
    <w:rsid w:val="006C3DD1"/>
    <w:rsid w:val="006C3E1A"/>
    <w:rsid w:val="006C3E65"/>
    <w:rsid w:val="006C3FF1"/>
    <w:rsid w:val="006C487E"/>
    <w:rsid w:val="006C4D33"/>
    <w:rsid w:val="006C58F1"/>
    <w:rsid w:val="006C675C"/>
    <w:rsid w:val="006C67F7"/>
    <w:rsid w:val="006C6BC8"/>
    <w:rsid w:val="006C7281"/>
    <w:rsid w:val="006C78A7"/>
    <w:rsid w:val="006D040D"/>
    <w:rsid w:val="006D0657"/>
    <w:rsid w:val="006D23D6"/>
    <w:rsid w:val="006D27B6"/>
    <w:rsid w:val="006D2896"/>
    <w:rsid w:val="006D2BCF"/>
    <w:rsid w:val="006D2C8D"/>
    <w:rsid w:val="006D2E35"/>
    <w:rsid w:val="006D315D"/>
    <w:rsid w:val="006D32C8"/>
    <w:rsid w:val="006D3E5E"/>
    <w:rsid w:val="006D4641"/>
    <w:rsid w:val="006D4C86"/>
    <w:rsid w:val="006D4FAE"/>
    <w:rsid w:val="006D4FDF"/>
    <w:rsid w:val="006D5218"/>
    <w:rsid w:val="006D54DE"/>
    <w:rsid w:val="006D55F8"/>
    <w:rsid w:val="006D6748"/>
    <w:rsid w:val="006D6A58"/>
    <w:rsid w:val="006D7CEF"/>
    <w:rsid w:val="006D7DC6"/>
    <w:rsid w:val="006D7E3B"/>
    <w:rsid w:val="006E092D"/>
    <w:rsid w:val="006E0B20"/>
    <w:rsid w:val="006E0C46"/>
    <w:rsid w:val="006E10BF"/>
    <w:rsid w:val="006E1FE0"/>
    <w:rsid w:val="006E265C"/>
    <w:rsid w:val="006E29CD"/>
    <w:rsid w:val="006E32FC"/>
    <w:rsid w:val="006E36F1"/>
    <w:rsid w:val="006E38AC"/>
    <w:rsid w:val="006E390E"/>
    <w:rsid w:val="006E3AD5"/>
    <w:rsid w:val="006E425D"/>
    <w:rsid w:val="006E47C5"/>
    <w:rsid w:val="006E4909"/>
    <w:rsid w:val="006E4918"/>
    <w:rsid w:val="006E4BEE"/>
    <w:rsid w:val="006E5D44"/>
    <w:rsid w:val="006E6307"/>
    <w:rsid w:val="006E638E"/>
    <w:rsid w:val="006E68BA"/>
    <w:rsid w:val="006E6C57"/>
    <w:rsid w:val="006E6F56"/>
    <w:rsid w:val="006E71BA"/>
    <w:rsid w:val="006E7367"/>
    <w:rsid w:val="006E7777"/>
    <w:rsid w:val="006E77BD"/>
    <w:rsid w:val="006E7951"/>
    <w:rsid w:val="006E7F49"/>
    <w:rsid w:val="006E7F83"/>
    <w:rsid w:val="006F0308"/>
    <w:rsid w:val="006F032A"/>
    <w:rsid w:val="006F07BE"/>
    <w:rsid w:val="006F0B8E"/>
    <w:rsid w:val="006F0F03"/>
    <w:rsid w:val="006F11E2"/>
    <w:rsid w:val="006F1338"/>
    <w:rsid w:val="006F1B3C"/>
    <w:rsid w:val="006F2317"/>
    <w:rsid w:val="006F2823"/>
    <w:rsid w:val="006F2D79"/>
    <w:rsid w:val="006F2E91"/>
    <w:rsid w:val="006F3686"/>
    <w:rsid w:val="006F368E"/>
    <w:rsid w:val="006F3B37"/>
    <w:rsid w:val="006F3CF8"/>
    <w:rsid w:val="006F4A59"/>
    <w:rsid w:val="006F514F"/>
    <w:rsid w:val="006F5B09"/>
    <w:rsid w:val="006F5E9A"/>
    <w:rsid w:val="006F61C6"/>
    <w:rsid w:val="006F63AC"/>
    <w:rsid w:val="006F64FE"/>
    <w:rsid w:val="006F7510"/>
    <w:rsid w:val="006F786B"/>
    <w:rsid w:val="006F7A91"/>
    <w:rsid w:val="00700676"/>
    <w:rsid w:val="0070089A"/>
    <w:rsid w:val="00700A05"/>
    <w:rsid w:val="00700F98"/>
    <w:rsid w:val="00701180"/>
    <w:rsid w:val="007011F6"/>
    <w:rsid w:val="007012B2"/>
    <w:rsid w:val="00701744"/>
    <w:rsid w:val="00701A14"/>
    <w:rsid w:val="00701B18"/>
    <w:rsid w:val="00701F20"/>
    <w:rsid w:val="00702003"/>
    <w:rsid w:val="007027D5"/>
    <w:rsid w:val="0070285C"/>
    <w:rsid w:val="00702E0F"/>
    <w:rsid w:val="007031B7"/>
    <w:rsid w:val="007032DF"/>
    <w:rsid w:val="007038E6"/>
    <w:rsid w:val="007053A6"/>
    <w:rsid w:val="00705852"/>
    <w:rsid w:val="00706E1C"/>
    <w:rsid w:val="0071038D"/>
    <w:rsid w:val="0071051D"/>
    <w:rsid w:val="007105A2"/>
    <w:rsid w:val="00710792"/>
    <w:rsid w:val="00710949"/>
    <w:rsid w:val="00710EDA"/>
    <w:rsid w:val="00711011"/>
    <w:rsid w:val="007114D1"/>
    <w:rsid w:val="00711B67"/>
    <w:rsid w:val="00711CE4"/>
    <w:rsid w:val="00711F66"/>
    <w:rsid w:val="007122FC"/>
    <w:rsid w:val="0071277B"/>
    <w:rsid w:val="00712E86"/>
    <w:rsid w:val="0071323E"/>
    <w:rsid w:val="0071373A"/>
    <w:rsid w:val="0071428A"/>
    <w:rsid w:val="007145AB"/>
    <w:rsid w:val="0071515B"/>
    <w:rsid w:val="007152FF"/>
    <w:rsid w:val="00715A8B"/>
    <w:rsid w:val="007160B8"/>
    <w:rsid w:val="00716E46"/>
    <w:rsid w:val="00717A4D"/>
    <w:rsid w:val="00717BB8"/>
    <w:rsid w:val="00720BC7"/>
    <w:rsid w:val="00721430"/>
    <w:rsid w:val="00721BE6"/>
    <w:rsid w:val="00721ED6"/>
    <w:rsid w:val="00722299"/>
    <w:rsid w:val="007222AB"/>
    <w:rsid w:val="00725024"/>
    <w:rsid w:val="007253D7"/>
    <w:rsid w:val="007254FB"/>
    <w:rsid w:val="00725FA0"/>
    <w:rsid w:val="00726461"/>
    <w:rsid w:val="00726657"/>
    <w:rsid w:val="00726B25"/>
    <w:rsid w:val="00726BC3"/>
    <w:rsid w:val="00726DB4"/>
    <w:rsid w:val="00726EB5"/>
    <w:rsid w:val="00726F42"/>
    <w:rsid w:val="00726F85"/>
    <w:rsid w:val="00727007"/>
    <w:rsid w:val="00727117"/>
    <w:rsid w:val="00727319"/>
    <w:rsid w:val="00727849"/>
    <w:rsid w:val="00727A0A"/>
    <w:rsid w:val="007302B6"/>
    <w:rsid w:val="007306E2"/>
    <w:rsid w:val="007306F4"/>
    <w:rsid w:val="00730A7D"/>
    <w:rsid w:val="00730C45"/>
    <w:rsid w:val="00730E89"/>
    <w:rsid w:val="00731373"/>
    <w:rsid w:val="007315BC"/>
    <w:rsid w:val="0073187B"/>
    <w:rsid w:val="00731964"/>
    <w:rsid w:val="00732024"/>
    <w:rsid w:val="007325C7"/>
    <w:rsid w:val="0073260E"/>
    <w:rsid w:val="00732D52"/>
    <w:rsid w:val="00733061"/>
    <w:rsid w:val="007331F9"/>
    <w:rsid w:val="00733B05"/>
    <w:rsid w:val="00733B0B"/>
    <w:rsid w:val="00733FE7"/>
    <w:rsid w:val="007345B9"/>
    <w:rsid w:val="0073513E"/>
    <w:rsid w:val="007352B1"/>
    <w:rsid w:val="007353E3"/>
    <w:rsid w:val="00735C03"/>
    <w:rsid w:val="00735E6A"/>
    <w:rsid w:val="00736584"/>
    <w:rsid w:val="00736AED"/>
    <w:rsid w:val="0073788F"/>
    <w:rsid w:val="00737B14"/>
    <w:rsid w:val="007405F3"/>
    <w:rsid w:val="007406B4"/>
    <w:rsid w:val="007406ED"/>
    <w:rsid w:val="00740BE5"/>
    <w:rsid w:val="00740CA2"/>
    <w:rsid w:val="00740D6F"/>
    <w:rsid w:val="0074150B"/>
    <w:rsid w:val="007419C8"/>
    <w:rsid w:val="00742160"/>
    <w:rsid w:val="00742560"/>
    <w:rsid w:val="00742874"/>
    <w:rsid w:val="00742BAF"/>
    <w:rsid w:val="00742C9B"/>
    <w:rsid w:val="00743084"/>
    <w:rsid w:val="007434AC"/>
    <w:rsid w:val="0074394F"/>
    <w:rsid w:val="00743C77"/>
    <w:rsid w:val="0074437B"/>
    <w:rsid w:val="007444E7"/>
    <w:rsid w:val="00744A37"/>
    <w:rsid w:val="007453CB"/>
    <w:rsid w:val="0074549A"/>
    <w:rsid w:val="0074587A"/>
    <w:rsid w:val="0074590A"/>
    <w:rsid w:val="0074627B"/>
    <w:rsid w:val="00746A0C"/>
    <w:rsid w:val="0074745A"/>
    <w:rsid w:val="00747585"/>
    <w:rsid w:val="0074775F"/>
    <w:rsid w:val="0074793E"/>
    <w:rsid w:val="007479DA"/>
    <w:rsid w:val="00747ED8"/>
    <w:rsid w:val="007502B6"/>
    <w:rsid w:val="00750685"/>
    <w:rsid w:val="0075119A"/>
    <w:rsid w:val="00751650"/>
    <w:rsid w:val="00751743"/>
    <w:rsid w:val="00751B40"/>
    <w:rsid w:val="00751F74"/>
    <w:rsid w:val="00752259"/>
    <w:rsid w:val="0075246F"/>
    <w:rsid w:val="00752663"/>
    <w:rsid w:val="0075286B"/>
    <w:rsid w:val="0075352A"/>
    <w:rsid w:val="00753597"/>
    <w:rsid w:val="007536BC"/>
    <w:rsid w:val="00753B85"/>
    <w:rsid w:val="0075420F"/>
    <w:rsid w:val="0075448E"/>
    <w:rsid w:val="00755188"/>
    <w:rsid w:val="007576E1"/>
    <w:rsid w:val="0075788C"/>
    <w:rsid w:val="00757BC7"/>
    <w:rsid w:val="00757E11"/>
    <w:rsid w:val="0076016D"/>
    <w:rsid w:val="00760231"/>
    <w:rsid w:val="007604FB"/>
    <w:rsid w:val="00760E8C"/>
    <w:rsid w:val="00760EB7"/>
    <w:rsid w:val="00760FD4"/>
    <w:rsid w:val="007616A5"/>
    <w:rsid w:val="00761AF3"/>
    <w:rsid w:val="00761FE0"/>
    <w:rsid w:val="0076245A"/>
    <w:rsid w:val="007625EC"/>
    <w:rsid w:val="00762658"/>
    <w:rsid w:val="00762AAC"/>
    <w:rsid w:val="00762C73"/>
    <w:rsid w:val="007632E7"/>
    <w:rsid w:val="007634F8"/>
    <w:rsid w:val="00763976"/>
    <w:rsid w:val="00763F0C"/>
    <w:rsid w:val="0076401C"/>
    <w:rsid w:val="00764250"/>
    <w:rsid w:val="00764533"/>
    <w:rsid w:val="00764DB8"/>
    <w:rsid w:val="00764E36"/>
    <w:rsid w:val="00764EA0"/>
    <w:rsid w:val="00765091"/>
    <w:rsid w:val="007653BC"/>
    <w:rsid w:val="00765514"/>
    <w:rsid w:val="00765845"/>
    <w:rsid w:val="00765D65"/>
    <w:rsid w:val="00765F6F"/>
    <w:rsid w:val="0076690D"/>
    <w:rsid w:val="007671A4"/>
    <w:rsid w:val="007671AE"/>
    <w:rsid w:val="0076742E"/>
    <w:rsid w:val="0076747A"/>
    <w:rsid w:val="0076761D"/>
    <w:rsid w:val="00767887"/>
    <w:rsid w:val="007679B0"/>
    <w:rsid w:val="00767BFD"/>
    <w:rsid w:val="007701A2"/>
    <w:rsid w:val="007701F9"/>
    <w:rsid w:val="007707DB"/>
    <w:rsid w:val="00771221"/>
    <w:rsid w:val="007715A1"/>
    <w:rsid w:val="00771ACC"/>
    <w:rsid w:val="00771E7A"/>
    <w:rsid w:val="00772217"/>
    <w:rsid w:val="00772381"/>
    <w:rsid w:val="00772F89"/>
    <w:rsid w:val="00773645"/>
    <w:rsid w:val="007736F0"/>
    <w:rsid w:val="00773AEC"/>
    <w:rsid w:val="00773EFC"/>
    <w:rsid w:val="00774015"/>
    <w:rsid w:val="0077427F"/>
    <w:rsid w:val="00774325"/>
    <w:rsid w:val="00774828"/>
    <w:rsid w:val="00774AFF"/>
    <w:rsid w:val="00775314"/>
    <w:rsid w:val="00775E96"/>
    <w:rsid w:val="0077635F"/>
    <w:rsid w:val="0077649F"/>
    <w:rsid w:val="00776782"/>
    <w:rsid w:val="00776B0C"/>
    <w:rsid w:val="00777354"/>
    <w:rsid w:val="00777A53"/>
    <w:rsid w:val="00777C3A"/>
    <w:rsid w:val="00777D04"/>
    <w:rsid w:val="00780013"/>
    <w:rsid w:val="0078066C"/>
    <w:rsid w:val="00780700"/>
    <w:rsid w:val="007817D0"/>
    <w:rsid w:val="00781C58"/>
    <w:rsid w:val="00782BD2"/>
    <w:rsid w:val="00782DAF"/>
    <w:rsid w:val="00782EB7"/>
    <w:rsid w:val="007830E8"/>
    <w:rsid w:val="0078313B"/>
    <w:rsid w:val="00783181"/>
    <w:rsid w:val="0078368C"/>
    <w:rsid w:val="00784F9D"/>
    <w:rsid w:val="0078588E"/>
    <w:rsid w:val="007859EF"/>
    <w:rsid w:val="00785C67"/>
    <w:rsid w:val="00786330"/>
    <w:rsid w:val="00787622"/>
    <w:rsid w:val="007879C6"/>
    <w:rsid w:val="00787BB9"/>
    <w:rsid w:val="00787D31"/>
    <w:rsid w:val="00787DCB"/>
    <w:rsid w:val="00790860"/>
    <w:rsid w:val="00790A2E"/>
    <w:rsid w:val="00791618"/>
    <w:rsid w:val="00791F2A"/>
    <w:rsid w:val="00792554"/>
    <w:rsid w:val="00793B30"/>
    <w:rsid w:val="00793E9F"/>
    <w:rsid w:val="0079432D"/>
    <w:rsid w:val="00794561"/>
    <w:rsid w:val="00794943"/>
    <w:rsid w:val="00795810"/>
    <w:rsid w:val="007958BE"/>
    <w:rsid w:val="00796BB8"/>
    <w:rsid w:val="00796C25"/>
    <w:rsid w:val="007973FD"/>
    <w:rsid w:val="007A0FBF"/>
    <w:rsid w:val="007A1695"/>
    <w:rsid w:val="007A1926"/>
    <w:rsid w:val="007A1CE2"/>
    <w:rsid w:val="007A1E40"/>
    <w:rsid w:val="007A1EEB"/>
    <w:rsid w:val="007A370A"/>
    <w:rsid w:val="007A3FFA"/>
    <w:rsid w:val="007A4187"/>
    <w:rsid w:val="007A47A7"/>
    <w:rsid w:val="007A49AA"/>
    <w:rsid w:val="007A4EEC"/>
    <w:rsid w:val="007A50BC"/>
    <w:rsid w:val="007A558B"/>
    <w:rsid w:val="007A5B3B"/>
    <w:rsid w:val="007A6732"/>
    <w:rsid w:val="007A6EE5"/>
    <w:rsid w:val="007A7384"/>
    <w:rsid w:val="007A73C0"/>
    <w:rsid w:val="007A79AD"/>
    <w:rsid w:val="007B0523"/>
    <w:rsid w:val="007B06AF"/>
    <w:rsid w:val="007B0876"/>
    <w:rsid w:val="007B1047"/>
    <w:rsid w:val="007B14E7"/>
    <w:rsid w:val="007B192C"/>
    <w:rsid w:val="007B1C80"/>
    <w:rsid w:val="007B1DE7"/>
    <w:rsid w:val="007B1EFF"/>
    <w:rsid w:val="007B2483"/>
    <w:rsid w:val="007B2E64"/>
    <w:rsid w:val="007B3674"/>
    <w:rsid w:val="007B3A04"/>
    <w:rsid w:val="007B3EDD"/>
    <w:rsid w:val="007B4328"/>
    <w:rsid w:val="007B5DA2"/>
    <w:rsid w:val="007B646D"/>
    <w:rsid w:val="007B7602"/>
    <w:rsid w:val="007B76E5"/>
    <w:rsid w:val="007B7AEC"/>
    <w:rsid w:val="007B7C24"/>
    <w:rsid w:val="007C004D"/>
    <w:rsid w:val="007C0657"/>
    <w:rsid w:val="007C08BA"/>
    <w:rsid w:val="007C09B5"/>
    <w:rsid w:val="007C0AD3"/>
    <w:rsid w:val="007C0F17"/>
    <w:rsid w:val="007C0F3D"/>
    <w:rsid w:val="007C1006"/>
    <w:rsid w:val="007C1F45"/>
    <w:rsid w:val="007C2D56"/>
    <w:rsid w:val="007C396F"/>
    <w:rsid w:val="007C3F64"/>
    <w:rsid w:val="007C42CE"/>
    <w:rsid w:val="007C43C5"/>
    <w:rsid w:val="007C58DB"/>
    <w:rsid w:val="007C734F"/>
    <w:rsid w:val="007C746C"/>
    <w:rsid w:val="007C7933"/>
    <w:rsid w:val="007D03E8"/>
    <w:rsid w:val="007D0556"/>
    <w:rsid w:val="007D08B8"/>
    <w:rsid w:val="007D0CD0"/>
    <w:rsid w:val="007D0E65"/>
    <w:rsid w:val="007D10B3"/>
    <w:rsid w:val="007D13FF"/>
    <w:rsid w:val="007D23F6"/>
    <w:rsid w:val="007D26C6"/>
    <w:rsid w:val="007D2771"/>
    <w:rsid w:val="007D2938"/>
    <w:rsid w:val="007D2E50"/>
    <w:rsid w:val="007D2EA9"/>
    <w:rsid w:val="007D44D5"/>
    <w:rsid w:val="007D4EE7"/>
    <w:rsid w:val="007D53DC"/>
    <w:rsid w:val="007D5573"/>
    <w:rsid w:val="007D5695"/>
    <w:rsid w:val="007D5CDB"/>
    <w:rsid w:val="007D6797"/>
    <w:rsid w:val="007D6AC6"/>
    <w:rsid w:val="007D70DF"/>
    <w:rsid w:val="007D7971"/>
    <w:rsid w:val="007D7B88"/>
    <w:rsid w:val="007E0953"/>
    <w:rsid w:val="007E0BA3"/>
    <w:rsid w:val="007E0D87"/>
    <w:rsid w:val="007E0E77"/>
    <w:rsid w:val="007E2F13"/>
    <w:rsid w:val="007E2FE5"/>
    <w:rsid w:val="007E30A1"/>
    <w:rsid w:val="007E323D"/>
    <w:rsid w:val="007E330C"/>
    <w:rsid w:val="007E372A"/>
    <w:rsid w:val="007E483B"/>
    <w:rsid w:val="007E4CC0"/>
    <w:rsid w:val="007E4E85"/>
    <w:rsid w:val="007E59DA"/>
    <w:rsid w:val="007E5EE0"/>
    <w:rsid w:val="007E62FD"/>
    <w:rsid w:val="007E6D28"/>
    <w:rsid w:val="007E7F30"/>
    <w:rsid w:val="007F018A"/>
    <w:rsid w:val="007F0683"/>
    <w:rsid w:val="007F1029"/>
    <w:rsid w:val="007F1896"/>
    <w:rsid w:val="007F18E6"/>
    <w:rsid w:val="007F1DF9"/>
    <w:rsid w:val="007F2AE3"/>
    <w:rsid w:val="007F384C"/>
    <w:rsid w:val="007F388C"/>
    <w:rsid w:val="007F43F5"/>
    <w:rsid w:val="007F4717"/>
    <w:rsid w:val="007F4BC5"/>
    <w:rsid w:val="007F51D4"/>
    <w:rsid w:val="007F6BFA"/>
    <w:rsid w:val="007F6F16"/>
    <w:rsid w:val="007F6FB2"/>
    <w:rsid w:val="007F7227"/>
    <w:rsid w:val="008000DF"/>
    <w:rsid w:val="008009C0"/>
    <w:rsid w:val="00800F59"/>
    <w:rsid w:val="008015D8"/>
    <w:rsid w:val="00801802"/>
    <w:rsid w:val="00802D9A"/>
    <w:rsid w:val="00803E80"/>
    <w:rsid w:val="00804B9A"/>
    <w:rsid w:val="00804E96"/>
    <w:rsid w:val="00804F33"/>
    <w:rsid w:val="00806003"/>
    <w:rsid w:val="00806AA8"/>
    <w:rsid w:val="008079E2"/>
    <w:rsid w:val="00807B77"/>
    <w:rsid w:val="0081043E"/>
    <w:rsid w:val="00810795"/>
    <w:rsid w:val="0081099F"/>
    <w:rsid w:val="008109F8"/>
    <w:rsid w:val="00811A2A"/>
    <w:rsid w:val="00811AEA"/>
    <w:rsid w:val="00812C8D"/>
    <w:rsid w:val="0081369E"/>
    <w:rsid w:val="00814168"/>
    <w:rsid w:val="00814687"/>
    <w:rsid w:val="00814F5D"/>
    <w:rsid w:val="00815F3C"/>
    <w:rsid w:val="008162E8"/>
    <w:rsid w:val="0081682F"/>
    <w:rsid w:val="008169F4"/>
    <w:rsid w:val="00817BE3"/>
    <w:rsid w:val="008201B1"/>
    <w:rsid w:val="008204F2"/>
    <w:rsid w:val="008209DD"/>
    <w:rsid w:val="00820E0B"/>
    <w:rsid w:val="00821784"/>
    <w:rsid w:val="00821A8D"/>
    <w:rsid w:val="00821F33"/>
    <w:rsid w:val="00821FA0"/>
    <w:rsid w:val="00822272"/>
    <w:rsid w:val="008223FB"/>
    <w:rsid w:val="008225A8"/>
    <w:rsid w:val="00822707"/>
    <w:rsid w:val="00823E9E"/>
    <w:rsid w:val="00824287"/>
    <w:rsid w:val="00824B45"/>
    <w:rsid w:val="008260C3"/>
    <w:rsid w:val="00826A96"/>
    <w:rsid w:val="0082705C"/>
    <w:rsid w:val="00830B0C"/>
    <w:rsid w:val="00830C6E"/>
    <w:rsid w:val="008314DC"/>
    <w:rsid w:val="00832156"/>
    <w:rsid w:val="0083244E"/>
    <w:rsid w:val="00832D32"/>
    <w:rsid w:val="00832D89"/>
    <w:rsid w:val="0083364E"/>
    <w:rsid w:val="00833CA3"/>
    <w:rsid w:val="00833EDB"/>
    <w:rsid w:val="00833F89"/>
    <w:rsid w:val="0083465D"/>
    <w:rsid w:val="008357B2"/>
    <w:rsid w:val="00835A19"/>
    <w:rsid w:val="00835CF7"/>
    <w:rsid w:val="00835D47"/>
    <w:rsid w:val="008369D4"/>
    <w:rsid w:val="00836CFB"/>
    <w:rsid w:val="00836E7B"/>
    <w:rsid w:val="008377E6"/>
    <w:rsid w:val="00837E51"/>
    <w:rsid w:val="00841A86"/>
    <w:rsid w:val="00842013"/>
    <w:rsid w:val="00842DC3"/>
    <w:rsid w:val="00842FD0"/>
    <w:rsid w:val="008435F5"/>
    <w:rsid w:val="00843B2F"/>
    <w:rsid w:val="00843B40"/>
    <w:rsid w:val="00844079"/>
    <w:rsid w:val="008444C6"/>
    <w:rsid w:val="00844C8D"/>
    <w:rsid w:val="00845040"/>
    <w:rsid w:val="00845227"/>
    <w:rsid w:val="008455C9"/>
    <w:rsid w:val="00845B2D"/>
    <w:rsid w:val="00845CA0"/>
    <w:rsid w:val="00845F48"/>
    <w:rsid w:val="008461CC"/>
    <w:rsid w:val="008462B4"/>
    <w:rsid w:val="00846604"/>
    <w:rsid w:val="0084716A"/>
    <w:rsid w:val="00847ACB"/>
    <w:rsid w:val="00847C1B"/>
    <w:rsid w:val="00850188"/>
    <w:rsid w:val="00850499"/>
    <w:rsid w:val="00851009"/>
    <w:rsid w:val="0085163F"/>
    <w:rsid w:val="00851665"/>
    <w:rsid w:val="008527AA"/>
    <w:rsid w:val="00852933"/>
    <w:rsid w:val="008530E8"/>
    <w:rsid w:val="0085319A"/>
    <w:rsid w:val="0085328E"/>
    <w:rsid w:val="008536D1"/>
    <w:rsid w:val="0085379B"/>
    <w:rsid w:val="00854242"/>
    <w:rsid w:val="0085533D"/>
    <w:rsid w:val="00856C17"/>
    <w:rsid w:val="00856DF3"/>
    <w:rsid w:val="00856E8B"/>
    <w:rsid w:val="0085703A"/>
    <w:rsid w:val="00857BDA"/>
    <w:rsid w:val="00857F7E"/>
    <w:rsid w:val="00860B67"/>
    <w:rsid w:val="008612A6"/>
    <w:rsid w:val="00861A1A"/>
    <w:rsid w:val="00861D63"/>
    <w:rsid w:val="008637EE"/>
    <w:rsid w:val="0086381A"/>
    <w:rsid w:val="00863CC6"/>
    <w:rsid w:val="00864DA5"/>
    <w:rsid w:val="00865993"/>
    <w:rsid w:val="00866489"/>
    <w:rsid w:val="008668B7"/>
    <w:rsid w:val="00866E01"/>
    <w:rsid w:val="008670F7"/>
    <w:rsid w:val="00867314"/>
    <w:rsid w:val="0086744C"/>
    <w:rsid w:val="008676EC"/>
    <w:rsid w:val="00867D2C"/>
    <w:rsid w:val="00870287"/>
    <w:rsid w:val="00870656"/>
    <w:rsid w:val="008706FE"/>
    <w:rsid w:val="008714CB"/>
    <w:rsid w:val="008718DB"/>
    <w:rsid w:val="00871C2E"/>
    <w:rsid w:val="00871DAE"/>
    <w:rsid w:val="00871E18"/>
    <w:rsid w:val="00871F54"/>
    <w:rsid w:val="008721A7"/>
    <w:rsid w:val="00872A29"/>
    <w:rsid w:val="00872FF5"/>
    <w:rsid w:val="0087307A"/>
    <w:rsid w:val="008731B6"/>
    <w:rsid w:val="00873417"/>
    <w:rsid w:val="00874122"/>
    <w:rsid w:val="0087435C"/>
    <w:rsid w:val="00875126"/>
    <w:rsid w:val="0087531C"/>
    <w:rsid w:val="008754B9"/>
    <w:rsid w:val="00875CA0"/>
    <w:rsid w:val="00875EC5"/>
    <w:rsid w:val="00875F88"/>
    <w:rsid w:val="00876B18"/>
    <w:rsid w:val="008773FB"/>
    <w:rsid w:val="0087749A"/>
    <w:rsid w:val="00877CE6"/>
    <w:rsid w:val="00877ECE"/>
    <w:rsid w:val="00880603"/>
    <w:rsid w:val="00880A4E"/>
    <w:rsid w:val="0088108B"/>
    <w:rsid w:val="0088190B"/>
    <w:rsid w:val="00881B14"/>
    <w:rsid w:val="00881F41"/>
    <w:rsid w:val="00882113"/>
    <w:rsid w:val="00882974"/>
    <w:rsid w:val="00882A20"/>
    <w:rsid w:val="00882B8C"/>
    <w:rsid w:val="00883202"/>
    <w:rsid w:val="00883415"/>
    <w:rsid w:val="00883932"/>
    <w:rsid w:val="00883CDA"/>
    <w:rsid w:val="00884102"/>
    <w:rsid w:val="00884406"/>
    <w:rsid w:val="008845B2"/>
    <w:rsid w:val="00884AE0"/>
    <w:rsid w:val="00884DF4"/>
    <w:rsid w:val="00884F79"/>
    <w:rsid w:val="0088542A"/>
    <w:rsid w:val="0088545E"/>
    <w:rsid w:val="0088692A"/>
    <w:rsid w:val="00886DBA"/>
    <w:rsid w:val="008872F8"/>
    <w:rsid w:val="0088740B"/>
    <w:rsid w:val="00887D15"/>
    <w:rsid w:val="00887EBB"/>
    <w:rsid w:val="008903D6"/>
    <w:rsid w:val="008903F9"/>
    <w:rsid w:val="00890E7D"/>
    <w:rsid w:val="008913C8"/>
    <w:rsid w:val="0089148B"/>
    <w:rsid w:val="008916F4"/>
    <w:rsid w:val="0089182E"/>
    <w:rsid w:val="00891CB1"/>
    <w:rsid w:val="008920A0"/>
    <w:rsid w:val="0089278B"/>
    <w:rsid w:val="008928C3"/>
    <w:rsid w:val="0089302A"/>
    <w:rsid w:val="00893315"/>
    <w:rsid w:val="00893711"/>
    <w:rsid w:val="00893898"/>
    <w:rsid w:val="00893A08"/>
    <w:rsid w:val="00893AA9"/>
    <w:rsid w:val="0089416D"/>
    <w:rsid w:val="008945A8"/>
    <w:rsid w:val="00894E10"/>
    <w:rsid w:val="00895095"/>
    <w:rsid w:val="00895152"/>
    <w:rsid w:val="00895440"/>
    <w:rsid w:val="00895491"/>
    <w:rsid w:val="008956A4"/>
    <w:rsid w:val="008961D6"/>
    <w:rsid w:val="008963EA"/>
    <w:rsid w:val="00896AE8"/>
    <w:rsid w:val="008973F6"/>
    <w:rsid w:val="00897C62"/>
    <w:rsid w:val="00897EE4"/>
    <w:rsid w:val="00897F11"/>
    <w:rsid w:val="008A04D6"/>
    <w:rsid w:val="008A065D"/>
    <w:rsid w:val="008A085F"/>
    <w:rsid w:val="008A1509"/>
    <w:rsid w:val="008A169B"/>
    <w:rsid w:val="008A1B08"/>
    <w:rsid w:val="008A1B1F"/>
    <w:rsid w:val="008A1DFC"/>
    <w:rsid w:val="008A1E19"/>
    <w:rsid w:val="008A2190"/>
    <w:rsid w:val="008A2668"/>
    <w:rsid w:val="008A296E"/>
    <w:rsid w:val="008A307C"/>
    <w:rsid w:val="008A322A"/>
    <w:rsid w:val="008A3273"/>
    <w:rsid w:val="008A349A"/>
    <w:rsid w:val="008A488D"/>
    <w:rsid w:val="008A50F1"/>
    <w:rsid w:val="008A5F5D"/>
    <w:rsid w:val="008A60D4"/>
    <w:rsid w:val="008A655C"/>
    <w:rsid w:val="008A65A0"/>
    <w:rsid w:val="008A6AC8"/>
    <w:rsid w:val="008A7646"/>
    <w:rsid w:val="008A79C6"/>
    <w:rsid w:val="008A7C6C"/>
    <w:rsid w:val="008A7FC1"/>
    <w:rsid w:val="008B090C"/>
    <w:rsid w:val="008B0915"/>
    <w:rsid w:val="008B1365"/>
    <w:rsid w:val="008B1CA7"/>
    <w:rsid w:val="008B1D93"/>
    <w:rsid w:val="008B27C2"/>
    <w:rsid w:val="008B2B7D"/>
    <w:rsid w:val="008B2D9F"/>
    <w:rsid w:val="008B2DCD"/>
    <w:rsid w:val="008B2FA0"/>
    <w:rsid w:val="008B32EE"/>
    <w:rsid w:val="008B3427"/>
    <w:rsid w:val="008B38B3"/>
    <w:rsid w:val="008B38F5"/>
    <w:rsid w:val="008B3982"/>
    <w:rsid w:val="008B48C0"/>
    <w:rsid w:val="008B4BDE"/>
    <w:rsid w:val="008B4CEA"/>
    <w:rsid w:val="008B5CE4"/>
    <w:rsid w:val="008B60B3"/>
    <w:rsid w:val="008B665E"/>
    <w:rsid w:val="008B6758"/>
    <w:rsid w:val="008B7DD8"/>
    <w:rsid w:val="008B7FED"/>
    <w:rsid w:val="008C1049"/>
    <w:rsid w:val="008C17C5"/>
    <w:rsid w:val="008C1AAB"/>
    <w:rsid w:val="008C1E44"/>
    <w:rsid w:val="008C2488"/>
    <w:rsid w:val="008C254A"/>
    <w:rsid w:val="008C2DBA"/>
    <w:rsid w:val="008C3DB5"/>
    <w:rsid w:val="008C63EE"/>
    <w:rsid w:val="008C65F9"/>
    <w:rsid w:val="008C66E3"/>
    <w:rsid w:val="008C68B8"/>
    <w:rsid w:val="008C6C68"/>
    <w:rsid w:val="008C799A"/>
    <w:rsid w:val="008C7A4B"/>
    <w:rsid w:val="008C7F7F"/>
    <w:rsid w:val="008C7FE1"/>
    <w:rsid w:val="008D02CE"/>
    <w:rsid w:val="008D13A1"/>
    <w:rsid w:val="008D199F"/>
    <w:rsid w:val="008D1C52"/>
    <w:rsid w:val="008D1D4F"/>
    <w:rsid w:val="008D1E83"/>
    <w:rsid w:val="008D1EA4"/>
    <w:rsid w:val="008D1FC8"/>
    <w:rsid w:val="008D27C6"/>
    <w:rsid w:val="008D2C02"/>
    <w:rsid w:val="008D2C47"/>
    <w:rsid w:val="008D3559"/>
    <w:rsid w:val="008D392B"/>
    <w:rsid w:val="008D569B"/>
    <w:rsid w:val="008D5AFE"/>
    <w:rsid w:val="008D5B7E"/>
    <w:rsid w:val="008D7221"/>
    <w:rsid w:val="008D757F"/>
    <w:rsid w:val="008D794E"/>
    <w:rsid w:val="008E082D"/>
    <w:rsid w:val="008E0F0C"/>
    <w:rsid w:val="008E1117"/>
    <w:rsid w:val="008E131D"/>
    <w:rsid w:val="008E1C63"/>
    <w:rsid w:val="008E2073"/>
    <w:rsid w:val="008E21E7"/>
    <w:rsid w:val="008E2E32"/>
    <w:rsid w:val="008E2EB7"/>
    <w:rsid w:val="008E2F78"/>
    <w:rsid w:val="008E3108"/>
    <w:rsid w:val="008E313B"/>
    <w:rsid w:val="008E325F"/>
    <w:rsid w:val="008E3537"/>
    <w:rsid w:val="008E3867"/>
    <w:rsid w:val="008E3942"/>
    <w:rsid w:val="008E5965"/>
    <w:rsid w:val="008E5CDE"/>
    <w:rsid w:val="008E5D2C"/>
    <w:rsid w:val="008E6685"/>
    <w:rsid w:val="008E699E"/>
    <w:rsid w:val="008E703E"/>
    <w:rsid w:val="008E7464"/>
    <w:rsid w:val="008E7817"/>
    <w:rsid w:val="008E79FD"/>
    <w:rsid w:val="008E7B60"/>
    <w:rsid w:val="008E7B78"/>
    <w:rsid w:val="008E7E54"/>
    <w:rsid w:val="008F02A7"/>
    <w:rsid w:val="008F0652"/>
    <w:rsid w:val="008F0B3C"/>
    <w:rsid w:val="008F102B"/>
    <w:rsid w:val="008F1C4C"/>
    <w:rsid w:val="008F1E1B"/>
    <w:rsid w:val="008F24A3"/>
    <w:rsid w:val="008F28A3"/>
    <w:rsid w:val="008F2B15"/>
    <w:rsid w:val="008F2BDD"/>
    <w:rsid w:val="008F2E39"/>
    <w:rsid w:val="008F41E2"/>
    <w:rsid w:val="008F525F"/>
    <w:rsid w:val="008F526E"/>
    <w:rsid w:val="008F53E8"/>
    <w:rsid w:val="008F60AD"/>
    <w:rsid w:val="008F66D0"/>
    <w:rsid w:val="008F670A"/>
    <w:rsid w:val="008F681D"/>
    <w:rsid w:val="008F6FD0"/>
    <w:rsid w:val="008F7277"/>
    <w:rsid w:val="008F7299"/>
    <w:rsid w:val="008F79B2"/>
    <w:rsid w:val="008F7C92"/>
    <w:rsid w:val="0090004C"/>
    <w:rsid w:val="00900164"/>
    <w:rsid w:val="00900705"/>
    <w:rsid w:val="00900781"/>
    <w:rsid w:val="00900AA6"/>
    <w:rsid w:val="00900B66"/>
    <w:rsid w:val="00900E90"/>
    <w:rsid w:val="00900F71"/>
    <w:rsid w:val="00901523"/>
    <w:rsid w:val="00901C42"/>
    <w:rsid w:val="009020D6"/>
    <w:rsid w:val="009023B8"/>
    <w:rsid w:val="00902798"/>
    <w:rsid w:val="009033DD"/>
    <w:rsid w:val="00903659"/>
    <w:rsid w:val="00904507"/>
    <w:rsid w:val="009053F4"/>
    <w:rsid w:val="00905660"/>
    <w:rsid w:val="00905D72"/>
    <w:rsid w:val="0090628E"/>
    <w:rsid w:val="00907476"/>
    <w:rsid w:val="00910937"/>
    <w:rsid w:val="00910D7F"/>
    <w:rsid w:val="00911268"/>
    <w:rsid w:val="00911865"/>
    <w:rsid w:val="009119A7"/>
    <w:rsid w:val="009119FF"/>
    <w:rsid w:val="009126D7"/>
    <w:rsid w:val="0091313A"/>
    <w:rsid w:val="00913298"/>
    <w:rsid w:val="00913380"/>
    <w:rsid w:val="00913989"/>
    <w:rsid w:val="0091422B"/>
    <w:rsid w:val="009150B9"/>
    <w:rsid w:val="009157F6"/>
    <w:rsid w:val="00915A93"/>
    <w:rsid w:val="00915C42"/>
    <w:rsid w:val="00915DE6"/>
    <w:rsid w:val="00916B5A"/>
    <w:rsid w:val="00916C1B"/>
    <w:rsid w:val="00916E73"/>
    <w:rsid w:val="009208F4"/>
    <w:rsid w:val="00920DDC"/>
    <w:rsid w:val="00921126"/>
    <w:rsid w:val="009214F1"/>
    <w:rsid w:val="009219E4"/>
    <w:rsid w:val="009221DD"/>
    <w:rsid w:val="00922537"/>
    <w:rsid w:val="009226CF"/>
    <w:rsid w:val="00923C75"/>
    <w:rsid w:val="00923C8E"/>
    <w:rsid w:val="00924745"/>
    <w:rsid w:val="00925938"/>
    <w:rsid w:val="00925C2B"/>
    <w:rsid w:val="00926604"/>
    <w:rsid w:val="0092694F"/>
    <w:rsid w:val="00926EFF"/>
    <w:rsid w:val="0092718D"/>
    <w:rsid w:val="009273B9"/>
    <w:rsid w:val="00930440"/>
    <w:rsid w:val="009309B8"/>
    <w:rsid w:val="009310CD"/>
    <w:rsid w:val="009312F3"/>
    <w:rsid w:val="00931491"/>
    <w:rsid w:val="00931DE5"/>
    <w:rsid w:val="00931E9F"/>
    <w:rsid w:val="0093203F"/>
    <w:rsid w:val="00932F65"/>
    <w:rsid w:val="0093339E"/>
    <w:rsid w:val="00934310"/>
    <w:rsid w:val="009345A8"/>
    <w:rsid w:val="0093486B"/>
    <w:rsid w:val="009361B8"/>
    <w:rsid w:val="0093648E"/>
    <w:rsid w:val="00936665"/>
    <w:rsid w:val="00936D25"/>
    <w:rsid w:val="009371C7"/>
    <w:rsid w:val="009371CD"/>
    <w:rsid w:val="009375A9"/>
    <w:rsid w:val="00937871"/>
    <w:rsid w:val="00937944"/>
    <w:rsid w:val="009401CA"/>
    <w:rsid w:val="00940A23"/>
    <w:rsid w:val="00940B14"/>
    <w:rsid w:val="0094161F"/>
    <w:rsid w:val="00942153"/>
    <w:rsid w:val="00942461"/>
    <w:rsid w:val="00942700"/>
    <w:rsid w:val="009427F3"/>
    <w:rsid w:val="00943C6F"/>
    <w:rsid w:val="00943D51"/>
    <w:rsid w:val="009447E1"/>
    <w:rsid w:val="00945117"/>
    <w:rsid w:val="009452AD"/>
    <w:rsid w:val="009456DC"/>
    <w:rsid w:val="00945E5C"/>
    <w:rsid w:val="00945E96"/>
    <w:rsid w:val="0094611A"/>
    <w:rsid w:val="009469DF"/>
    <w:rsid w:val="0094708F"/>
    <w:rsid w:val="009476F0"/>
    <w:rsid w:val="009477E9"/>
    <w:rsid w:val="009479D6"/>
    <w:rsid w:val="00947AB8"/>
    <w:rsid w:val="00947C5D"/>
    <w:rsid w:val="00947DFC"/>
    <w:rsid w:val="009505C2"/>
    <w:rsid w:val="009506B3"/>
    <w:rsid w:val="0095077E"/>
    <w:rsid w:val="00950B0C"/>
    <w:rsid w:val="009512BC"/>
    <w:rsid w:val="00951AE8"/>
    <w:rsid w:val="00951D43"/>
    <w:rsid w:val="00951F14"/>
    <w:rsid w:val="00952819"/>
    <w:rsid w:val="009528C0"/>
    <w:rsid w:val="00952C56"/>
    <w:rsid w:val="0095403E"/>
    <w:rsid w:val="009542A4"/>
    <w:rsid w:val="00954456"/>
    <w:rsid w:val="00954508"/>
    <w:rsid w:val="00954B1F"/>
    <w:rsid w:val="00954FB0"/>
    <w:rsid w:val="009552D9"/>
    <w:rsid w:val="009555C5"/>
    <w:rsid w:val="0095577E"/>
    <w:rsid w:val="00955A35"/>
    <w:rsid w:val="00955C4B"/>
    <w:rsid w:val="00956441"/>
    <w:rsid w:val="00956AE3"/>
    <w:rsid w:val="00956B33"/>
    <w:rsid w:val="00956E29"/>
    <w:rsid w:val="009571E0"/>
    <w:rsid w:val="00957409"/>
    <w:rsid w:val="0096036B"/>
    <w:rsid w:val="00960468"/>
    <w:rsid w:val="009604FD"/>
    <w:rsid w:val="00960625"/>
    <w:rsid w:val="00962A09"/>
    <w:rsid w:val="00962A5A"/>
    <w:rsid w:val="009631EE"/>
    <w:rsid w:val="00963A5E"/>
    <w:rsid w:val="00963C77"/>
    <w:rsid w:val="00963FEF"/>
    <w:rsid w:val="009645B8"/>
    <w:rsid w:val="009649AE"/>
    <w:rsid w:val="00964BB7"/>
    <w:rsid w:val="00964D8B"/>
    <w:rsid w:val="009655A4"/>
    <w:rsid w:val="00965E7E"/>
    <w:rsid w:val="00965EDA"/>
    <w:rsid w:val="0096613C"/>
    <w:rsid w:val="00966527"/>
    <w:rsid w:val="009667BD"/>
    <w:rsid w:val="00966961"/>
    <w:rsid w:val="00966CFB"/>
    <w:rsid w:val="00967176"/>
    <w:rsid w:val="009673C2"/>
    <w:rsid w:val="00967570"/>
    <w:rsid w:val="00967886"/>
    <w:rsid w:val="00967D63"/>
    <w:rsid w:val="00970774"/>
    <w:rsid w:val="00970A40"/>
    <w:rsid w:val="00971868"/>
    <w:rsid w:val="00971ABF"/>
    <w:rsid w:val="00971C14"/>
    <w:rsid w:val="009720C0"/>
    <w:rsid w:val="00972108"/>
    <w:rsid w:val="00973711"/>
    <w:rsid w:val="009737D5"/>
    <w:rsid w:val="009743B8"/>
    <w:rsid w:val="0097442D"/>
    <w:rsid w:val="0097458B"/>
    <w:rsid w:val="009749BE"/>
    <w:rsid w:val="00974FFA"/>
    <w:rsid w:val="0097500F"/>
    <w:rsid w:val="00975197"/>
    <w:rsid w:val="00975CF3"/>
    <w:rsid w:val="00975D1A"/>
    <w:rsid w:val="009771B2"/>
    <w:rsid w:val="009777C4"/>
    <w:rsid w:val="009778B7"/>
    <w:rsid w:val="00980230"/>
    <w:rsid w:val="00980CE5"/>
    <w:rsid w:val="0098159E"/>
    <w:rsid w:val="00981747"/>
    <w:rsid w:val="009819B1"/>
    <w:rsid w:val="00981FE3"/>
    <w:rsid w:val="00982335"/>
    <w:rsid w:val="00984053"/>
    <w:rsid w:val="009845B8"/>
    <w:rsid w:val="009849C4"/>
    <w:rsid w:val="00984F80"/>
    <w:rsid w:val="0098509F"/>
    <w:rsid w:val="00986C9F"/>
    <w:rsid w:val="00986E08"/>
    <w:rsid w:val="009876E1"/>
    <w:rsid w:val="00987776"/>
    <w:rsid w:val="009921F5"/>
    <w:rsid w:val="00992733"/>
    <w:rsid w:val="009928F8"/>
    <w:rsid w:val="00992ADE"/>
    <w:rsid w:val="00992B18"/>
    <w:rsid w:val="009936AC"/>
    <w:rsid w:val="00993B71"/>
    <w:rsid w:val="00994364"/>
    <w:rsid w:val="0099449F"/>
    <w:rsid w:val="009944A3"/>
    <w:rsid w:val="009944A9"/>
    <w:rsid w:val="00994D94"/>
    <w:rsid w:val="00995117"/>
    <w:rsid w:val="00996085"/>
    <w:rsid w:val="009962FF"/>
    <w:rsid w:val="009966C1"/>
    <w:rsid w:val="009968FF"/>
    <w:rsid w:val="00996B02"/>
    <w:rsid w:val="00996E39"/>
    <w:rsid w:val="009977F5"/>
    <w:rsid w:val="009A068B"/>
    <w:rsid w:val="009A0BFD"/>
    <w:rsid w:val="009A12E2"/>
    <w:rsid w:val="009A1917"/>
    <w:rsid w:val="009A1F65"/>
    <w:rsid w:val="009A223C"/>
    <w:rsid w:val="009A226E"/>
    <w:rsid w:val="009A3174"/>
    <w:rsid w:val="009A34D9"/>
    <w:rsid w:val="009A36A4"/>
    <w:rsid w:val="009A36BF"/>
    <w:rsid w:val="009A38C2"/>
    <w:rsid w:val="009A3A0B"/>
    <w:rsid w:val="009A3CC2"/>
    <w:rsid w:val="009A4188"/>
    <w:rsid w:val="009A472A"/>
    <w:rsid w:val="009A4C64"/>
    <w:rsid w:val="009A59D0"/>
    <w:rsid w:val="009A7172"/>
    <w:rsid w:val="009A7960"/>
    <w:rsid w:val="009A7BEF"/>
    <w:rsid w:val="009A7EB7"/>
    <w:rsid w:val="009A7F9D"/>
    <w:rsid w:val="009B03AC"/>
    <w:rsid w:val="009B0D78"/>
    <w:rsid w:val="009B0DFE"/>
    <w:rsid w:val="009B1240"/>
    <w:rsid w:val="009B1828"/>
    <w:rsid w:val="009B3472"/>
    <w:rsid w:val="009B36BB"/>
    <w:rsid w:val="009B3B17"/>
    <w:rsid w:val="009B3FA4"/>
    <w:rsid w:val="009B45F9"/>
    <w:rsid w:val="009B4F54"/>
    <w:rsid w:val="009B5301"/>
    <w:rsid w:val="009B681C"/>
    <w:rsid w:val="009B6AA2"/>
    <w:rsid w:val="009B6AEF"/>
    <w:rsid w:val="009B6E19"/>
    <w:rsid w:val="009B6FF8"/>
    <w:rsid w:val="009B7733"/>
    <w:rsid w:val="009B7DBA"/>
    <w:rsid w:val="009B7FA2"/>
    <w:rsid w:val="009C042B"/>
    <w:rsid w:val="009C0ACD"/>
    <w:rsid w:val="009C0E08"/>
    <w:rsid w:val="009C1104"/>
    <w:rsid w:val="009C1470"/>
    <w:rsid w:val="009C1BE1"/>
    <w:rsid w:val="009C1F7A"/>
    <w:rsid w:val="009C2239"/>
    <w:rsid w:val="009C2589"/>
    <w:rsid w:val="009C2B5B"/>
    <w:rsid w:val="009C2E53"/>
    <w:rsid w:val="009C3335"/>
    <w:rsid w:val="009C33D8"/>
    <w:rsid w:val="009C3491"/>
    <w:rsid w:val="009C374F"/>
    <w:rsid w:val="009C386D"/>
    <w:rsid w:val="009C398C"/>
    <w:rsid w:val="009C3DD0"/>
    <w:rsid w:val="009C4201"/>
    <w:rsid w:val="009C49A7"/>
    <w:rsid w:val="009C53B7"/>
    <w:rsid w:val="009C53B8"/>
    <w:rsid w:val="009C56BA"/>
    <w:rsid w:val="009C61D3"/>
    <w:rsid w:val="009C6D4E"/>
    <w:rsid w:val="009C7314"/>
    <w:rsid w:val="009C73F0"/>
    <w:rsid w:val="009D01EF"/>
    <w:rsid w:val="009D0CFB"/>
    <w:rsid w:val="009D191C"/>
    <w:rsid w:val="009D1A8D"/>
    <w:rsid w:val="009D2849"/>
    <w:rsid w:val="009D2E3D"/>
    <w:rsid w:val="009D2FA7"/>
    <w:rsid w:val="009D3B8C"/>
    <w:rsid w:val="009D4C75"/>
    <w:rsid w:val="009D4CDF"/>
    <w:rsid w:val="009D4E19"/>
    <w:rsid w:val="009D4E30"/>
    <w:rsid w:val="009D55D8"/>
    <w:rsid w:val="009D5CDC"/>
    <w:rsid w:val="009D5FB9"/>
    <w:rsid w:val="009D651E"/>
    <w:rsid w:val="009D6C7E"/>
    <w:rsid w:val="009D6FC2"/>
    <w:rsid w:val="009D7289"/>
    <w:rsid w:val="009D7E30"/>
    <w:rsid w:val="009E06CB"/>
    <w:rsid w:val="009E0B76"/>
    <w:rsid w:val="009E0EE8"/>
    <w:rsid w:val="009E1475"/>
    <w:rsid w:val="009E16E7"/>
    <w:rsid w:val="009E19EC"/>
    <w:rsid w:val="009E1E83"/>
    <w:rsid w:val="009E25E3"/>
    <w:rsid w:val="009E34C5"/>
    <w:rsid w:val="009E405B"/>
    <w:rsid w:val="009E41E3"/>
    <w:rsid w:val="009E4C5A"/>
    <w:rsid w:val="009E4E1F"/>
    <w:rsid w:val="009E4EB6"/>
    <w:rsid w:val="009E5778"/>
    <w:rsid w:val="009E5C9E"/>
    <w:rsid w:val="009E5DCD"/>
    <w:rsid w:val="009E5DF5"/>
    <w:rsid w:val="009E6D16"/>
    <w:rsid w:val="009E708C"/>
    <w:rsid w:val="009E70B6"/>
    <w:rsid w:val="009E73BE"/>
    <w:rsid w:val="009E7E91"/>
    <w:rsid w:val="009F0295"/>
    <w:rsid w:val="009F0BD5"/>
    <w:rsid w:val="009F1243"/>
    <w:rsid w:val="009F15F0"/>
    <w:rsid w:val="009F16B8"/>
    <w:rsid w:val="009F1890"/>
    <w:rsid w:val="009F1939"/>
    <w:rsid w:val="009F1BDA"/>
    <w:rsid w:val="009F1C0A"/>
    <w:rsid w:val="009F2522"/>
    <w:rsid w:val="009F2AC1"/>
    <w:rsid w:val="009F2EBB"/>
    <w:rsid w:val="009F3BB1"/>
    <w:rsid w:val="009F3C03"/>
    <w:rsid w:val="009F3E05"/>
    <w:rsid w:val="009F4939"/>
    <w:rsid w:val="009F4A78"/>
    <w:rsid w:val="009F5321"/>
    <w:rsid w:val="009F6597"/>
    <w:rsid w:val="009F672B"/>
    <w:rsid w:val="009F6B69"/>
    <w:rsid w:val="009F6EBA"/>
    <w:rsid w:val="009F7299"/>
    <w:rsid w:val="009F7D71"/>
    <w:rsid w:val="00A006A9"/>
    <w:rsid w:val="00A006B9"/>
    <w:rsid w:val="00A016AE"/>
    <w:rsid w:val="00A01B93"/>
    <w:rsid w:val="00A01E25"/>
    <w:rsid w:val="00A03317"/>
    <w:rsid w:val="00A033DD"/>
    <w:rsid w:val="00A038FF"/>
    <w:rsid w:val="00A03EC3"/>
    <w:rsid w:val="00A04E89"/>
    <w:rsid w:val="00A055F0"/>
    <w:rsid w:val="00A06250"/>
    <w:rsid w:val="00A067B8"/>
    <w:rsid w:val="00A06846"/>
    <w:rsid w:val="00A06F0A"/>
    <w:rsid w:val="00A0707D"/>
    <w:rsid w:val="00A07206"/>
    <w:rsid w:val="00A072A1"/>
    <w:rsid w:val="00A10619"/>
    <w:rsid w:val="00A10D78"/>
    <w:rsid w:val="00A11501"/>
    <w:rsid w:val="00A116F0"/>
    <w:rsid w:val="00A11984"/>
    <w:rsid w:val="00A11BE6"/>
    <w:rsid w:val="00A11D97"/>
    <w:rsid w:val="00A11DC0"/>
    <w:rsid w:val="00A11E22"/>
    <w:rsid w:val="00A12043"/>
    <w:rsid w:val="00A130B7"/>
    <w:rsid w:val="00A1350F"/>
    <w:rsid w:val="00A13DC5"/>
    <w:rsid w:val="00A14275"/>
    <w:rsid w:val="00A14635"/>
    <w:rsid w:val="00A153F3"/>
    <w:rsid w:val="00A15F08"/>
    <w:rsid w:val="00A162DC"/>
    <w:rsid w:val="00A16374"/>
    <w:rsid w:val="00A16510"/>
    <w:rsid w:val="00A16590"/>
    <w:rsid w:val="00A16A4E"/>
    <w:rsid w:val="00A175DF"/>
    <w:rsid w:val="00A17D49"/>
    <w:rsid w:val="00A17EDE"/>
    <w:rsid w:val="00A20960"/>
    <w:rsid w:val="00A21830"/>
    <w:rsid w:val="00A21B03"/>
    <w:rsid w:val="00A21D56"/>
    <w:rsid w:val="00A21D64"/>
    <w:rsid w:val="00A21FDA"/>
    <w:rsid w:val="00A22135"/>
    <w:rsid w:val="00A228F7"/>
    <w:rsid w:val="00A22BDF"/>
    <w:rsid w:val="00A22E80"/>
    <w:rsid w:val="00A23117"/>
    <w:rsid w:val="00A234AF"/>
    <w:rsid w:val="00A23964"/>
    <w:rsid w:val="00A2403E"/>
    <w:rsid w:val="00A24536"/>
    <w:rsid w:val="00A247E3"/>
    <w:rsid w:val="00A2561C"/>
    <w:rsid w:val="00A25DB8"/>
    <w:rsid w:val="00A25DC1"/>
    <w:rsid w:val="00A260C7"/>
    <w:rsid w:val="00A26101"/>
    <w:rsid w:val="00A269C5"/>
    <w:rsid w:val="00A26B7C"/>
    <w:rsid w:val="00A26FEE"/>
    <w:rsid w:val="00A2751C"/>
    <w:rsid w:val="00A27848"/>
    <w:rsid w:val="00A27978"/>
    <w:rsid w:val="00A27C75"/>
    <w:rsid w:val="00A303DD"/>
    <w:rsid w:val="00A31942"/>
    <w:rsid w:val="00A31A5A"/>
    <w:rsid w:val="00A31C4D"/>
    <w:rsid w:val="00A3202D"/>
    <w:rsid w:val="00A322FC"/>
    <w:rsid w:val="00A32307"/>
    <w:rsid w:val="00A32576"/>
    <w:rsid w:val="00A327D7"/>
    <w:rsid w:val="00A32A6C"/>
    <w:rsid w:val="00A3354C"/>
    <w:rsid w:val="00A338CA"/>
    <w:rsid w:val="00A339BD"/>
    <w:rsid w:val="00A34FA3"/>
    <w:rsid w:val="00A35039"/>
    <w:rsid w:val="00A351F9"/>
    <w:rsid w:val="00A357CA"/>
    <w:rsid w:val="00A35A19"/>
    <w:rsid w:val="00A3647D"/>
    <w:rsid w:val="00A36890"/>
    <w:rsid w:val="00A3748E"/>
    <w:rsid w:val="00A4047E"/>
    <w:rsid w:val="00A40664"/>
    <w:rsid w:val="00A4084C"/>
    <w:rsid w:val="00A40C12"/>
    <w:rsid w:val="00A41D5D"/>
    <w:rsid w:val="00A42426"/>
    <w:rsid w:val="00A427E9"/>
    <w:rsid w:val="00A428C6"/>
    <w:rsid w:val="00A42D03"/>
    <w:rsid w:val="00A43335"/>
    <w:rsid w:val="00A4378F"/>
    <w:rsid w:val="00A4387D"/>
    <w:rsid w:val="00A43A9F"/>
    <w:rsid w:val="00A43DF4"/>
    <w:rsid w:val="00A44683"/>
    <w:rsid w:val="00A45281"/>
    <w:rsid w:val="00A456B2"/>
    <w:rsid w:val="00A46049"/>
    <w:rsid w:val="00A46C7D"/>
    <w:rsid w:val="00A46D81"/>
    <w:rsid w:val="00A46EEF"/>
    <w:rsid w:val="00A471BA"/>
    <w:rsid w:val="00A47EBD"/>
    <w:rsid w:val="00A47F12"/>
    <w:rsid w:val="00A47F89"/>
    <w:rsid w:val="00A500F4"/>
    <w:rsid w:val="00A50576"/>
    <w:rsid w:val="00A50EBF"/>
    <w:rsid w:val="00A511FC"/>
    <w:rsid w:val="00A512CD"/>
    <w:rsid w:val="00A51556"/>
    <w:rsid w:val="00A51793"/>
    <w:rsid w:val="00A51940"/>
    <w:rsid w:val="00A51EBE"/>
    <w:rsid w:val="00A51F29"/>
    <w:rsid w:val="00A5346C"/>
    <w:rsid w:val="00A53ECE"/>
    <w:rsid w:val="00A53F5E"/>
    <w:rsid w:val="00A5446E"/>
    <w:rsid w:val="00A54512"/>
    <w:rsid w:val="00A547AD"/>
    <w:rsid w:val="00A5514F"/>
    <w:rsid w:val="00A55687"/>
    <w:rsid w:val="00A55AAE"/>
    <w:rsid w:val="00A55B5B"/>
    <w:rsid w:val="00A56577"/>
    <w:rsid w:val="00A565E2"/>
    <w:rsid w:val="00A5671F"/>
    <w:rsid w:val="00A569A3"/>
    <w:rsid w:val="00A5704D"/>
    <w:rsid w:val="00A572B7"/>
    <w:rsid w:val="00A57784"/>
    <w:rsid w:val="00A6011A"/>
    <w:rsid w:val="00A60273"/>
    <w:rsid w:val="00A61023"/>
    <w:rsid w:val="00A61D0D"/>
    <w:rsid w:val="00A623B9"/>
    <w:rsid w:val="00A625C8"/>
    <w:rsid w:val="00A62606"/>
    <w:rsid w:val="00A629A1"/>
    <w:rsid w:val="00A63898"/>
    <w:rsid w:val="00A63B34"/>
    <w:rsid w:val="00A64794"/>
    <w:rsid w:val="00A64EE7"/>
    <w:rsid w:val="00A657C0"/>
    <w:rsid w:val="00A657C4"/>
    <w:rsid w:val="00A661AF"/>
    <w:rsid w:val="00A663C3"/>
    <w:rsid w:val="00A67647"/>
    <w:rsid w:val="00A70317"/>
    <w:rsid w:val="00A70730"/>
    <w:rsid w:val="00A70C2B"/>
    <w:rsid w:val="00A713AF"/>
    <w:rsid w:val="00A716B3"/>
    <w:rsid w:val="00A71968"/>
    <w:rsid w:val="00A71E22"/>
    <w:rsid w:val="00A720C4"/>
    <w:rsid w:val="00A7293F"/>
    <w:rsid w:val="00A729A4"/>
    <w:rsid w:val="00A729E8"/>
    <w:rsid w:val="00A72FBA"/>
    <w:rsid w:val="00A736C7"/>
    <w:rsid w:val="00A73D24"/>
    <w:rsid w:val="00A73EDB"/>
    <w:rsid w:val="00A745A5"/>
    <w:rsid w:val="00A74BE0"/>
    <w:rsid w:val="00A74DBC"/>
    <w:rsid w:val="00A760AA"/>
    <w:rsid w:val="00A760EE"/>
    <w:rsid w:val="00A766EB"/>
    <w:rsid w:val="00A76783"/>
    <w:rsid w:val="00A7699F"/>
    <w:rsid w:val="00A770D0"/>
    <w:rsid w:val="00A7753F"/>
    <w:rsid w:val="00A80032"/>
    <w:rsid w:val="00A80812"/>
    <w:rsid w:val="00A81A67"/>
    <w:rsid w:val="00A81E5D"/>
    <w:rsid w:val="00A81FE4"/>
    <w:rsid w:val="00A826D6"/>
    <w:rsid w:val="00A828D6"/>
    <w:rsid w:val="00A82C0C"/>
    <w:rsid w:val="00A831A6"/>
    <w:rsid w:val="00A834FE"/>
    <w:rsid w:val="00A8393A"/>
    <w:rsid w:val="00A83C79"/>
    <w:rsid w:val="00A83CA4"/>
    <w:rsid w:val="00A84F7D"/>
    <w:rsid w:val="00A859B1"/>
    <w:rsid w:val="00A85EFE"/>
    <w:rsid w:val="00A8644B"/>
    <w:rsid w:val="00A86586"/>
    <w:rsid w:val="00A86875"/>
    <w:rsid w:val="00A877AF"/>
    <w:rsid w:val="00A87C2D"/>
    <w:rsid w:val="00A87DC2"/>
    <w:rsid w:val="00A87F6B"/>
    <w:rsid w:val="00A90238"/>
    <w:rsid w:val="00A903BE"/>
    <w:rsid w:val="00A9044C"/>
    <w:rsid w:val="00A90568"/>
    <w:rsid w:val="00A91340"/>
    <w:rsid w:val="00A91DCA"/>
    <w:rsid w:val="00A92071"/>
    <w:rsid w:val="00A93B02"/>
    <w:rsid w:val="00A93E5B"/>
    <w:rsid w:val="00A9440D"/>
    <w:rsid w:val="00A95952"/>
    <w:rsid w:val="00A95FA8"/>
    <w:rsid w:val="00A970F3"/>
    <w:rsid w:val="00A9763B"/>
    <w:rsid w:val="00A97BC0"/>
    <w:rsid w:val="00A97C29"/>
    <w:rsid w:val="00A97E6E"/>
    <w:rsid w:val="00AA0350"/>
    <w:rsid w:val="00AA0A22"/>
    <w:rsid w:val="00AA0CCE"/>
    <w:rsid w:val="00AA2333"/>
    <w:rsid w:val="00AA3613"/>
    <w:rsid w:val="00AA3B9B"/>
    <w:rsid w:val="00AA3E7E"/>
    <w:rsid w:val="00AA4388"/>
    <w:rsid w:val="00AA527A"/>
    <w:rsid w:val="00AA5A29"/>
    <w:rsid w:val="00AA752E"/>
    <w:rsid w:val="00AB0E89"/>
    <w:rsid w:val="00AB1E8F"/>
    <w:rsid w:val="00AB20BA"/>
    <w:rsid w:val="00AB25C8"/>
    <w:rsid w:val="00AB2B6A"/>
    <w:rsid w:val="00AB33D2"/>
    <w:rsid w:val="00AB3CC3"/>
    <w:rsid w:val="00AB4521"/>
    <w:rsid w:val="00AB50A7"/>
    <w:rsid w:val="00AB52F1"/>
    <w:rsid w:val="00AB546C"/>
    <w:rsid w:val="00AB59E4"/>
    <w:rsid w:val="00AB62C2"/>
    <w:rsid w:val="00AB6F83"/>
    <w:rsid w:val="00AB7100"/>
    <w:rsid w:val="00AB7A2F"/>
    <w:rsid w:val="00AC0A0B"/>
    <w:rsid w:val="00AC0E0E"/>
    <w:rsid w:val="00AC1033"/>
    <w:rsid w:val="00AC15F5"/>
    <w:rsid w:val="00AC19AB"/>
    <w:rsid w:val="00AC1FBD"/>
    <w:rsid w:val="00AC2049"/>
    <w:rsid w:val="00AC2196"/>
    <w:rsid w:val="00AC2675"/>
    <w:rsid w:val="00AC315F"/>
    <w:rsid w:val="00AC31D4"/>
    <w:rsid w:val="00AC39B2"/>
    <w:rsid w:val="00AC4578"/>
    <w:rsid w:val="00AC4708"/>
    <w:rsid w:val="00AC4ED0"/>
    <w:rsid w:val="00AC6311"/>
    <w:rsid w:val="00AC6664"/>
    <w:rsid w:val="00AC6779"/>
    <w:rsid w:val="00AC685F"/>
    <w:rsid w:val="00AC68CE"/>
    <w:rsid w:val="00AC6B7A"/>
    <w:rsid w:val="00AC7028"/>
    <w:rsid w:val="00AC7094"/>
    <w:rsid w:val="00AC77F4"/>
    <w:rsid w:val="00AC7829"/>
    <w:rsid w:val="00AD01EB"/>
    <w:rsid w:val="00AD06F9"/>
    <w:rsid w:val="00AD0D81"/>
    <w:rsid w:val="00AD13C8"/>
    <w:rsid w:val="00AD1D22"/>
    <w:rsid w:val="00AD2257"/>
    <w:rsid w:val="00AD2FF3"/>
    <w:rsid w:val="00AD3097"/>
    <w:rsid w:val="00AD385C"/>
    <w:rsid w:val="00AD4D82"/>
    <w:rsid w:val="00AD5232"/>
    <w:rsid w:val="00AD52F0"/>
    <w:rsid w:val="00AD53D9"/>
    <w:rsid w:val="00AD5543"/>
    <w:rsid w:val="00AD5ABF"/>
    <w:rsid w:val="00AD5B59"/>
    <w:rsid w:val="00AD5C1A"/>
    <w:rsid w:val="00AD64D5"/>
    <w:rsid w:val="00AD6639"/>
    <w:rsid w:val="00AD75C2"/>
    <w:rsid w:val="00AD7CF8"/>
    <w:rsid w:val="00AD7EC1"/>
    <w:rsid w:val="00AE07FC"/>
    <w:rsid w:val="00AE0D4C"/>
    <w:rsid w:val="00AE20A3"/>
    <w:rsid w:val="00AE2F6C"/>
    <w:rsid w:val="00AE3DF2"/>
    <w:rsid w:val="00AE44D7"/>
    <w:rsid w:val="00AE573E"/>
    <w:rsid w:val="00AE64D5"/>
    <w:rsid w:val="00AE67EF"/>
    <w:rsid w:val="00AE6C25"/>
    <w:rsid w:val="00AE7389"/>
    <w:rsid w:val="00AE790F"/>
    <w:rsid w:val="00AF054D"/>
    <w:rsid w:val="00AF058A"/>
    <w:rsid w:val="00AF05B0"/>
    <w:rsid w:val="00AF05B7"/>
    <w:rsid w:val="00AF1286"/>
    <w:rsid w:val="00AF1F97"/>
    <w:rsid w:val="00AF218B"/>
    <w:rsid w:val="00AF2D08"/>
    <w:rsid w:val="00AF2F3D"/>
    <w:rsid w:val="00AF3467"/>
    <w:rsid w:val="00AF3C04"/>
    <w:rsid w:val="00AF432C"/>
    <w:rsid w:val="00AF44F4"/>
    <w:rsid w:val="00AF47C8"/>
    <w:rsid w:val="00AF4EEB"/>
    <w:rsid w:val="00AF53BD"/>
    <w:rsid w:val="00AF7921"/>
    <w:rsid w:val="00AF7D1A"/>
    <w:rsid w:val="00B0116F"/>
    <w:rsid w:val="00B01614"/>
    <w:rsid w:val="00B01F77"/>
    <w:rsid w:val="00B02325"/>
    <w:rsid w:val="00B02FB4"/>
    <w:rsid w:val="00B03811"/>
    <w:rsid w:val="00B03C8A"/>
    <w:rsid w:val="00B03FD7"/>
    <w:rsid w:val="00B041C5"/>
    <w:rsid w:val="00B044D1"/>
    <w:rsid w:val="00B048FB"/>
    <w:rsid w:val="00B0498F"/>
    <w:rsid w:val="00B05B65"/>
    <w:rsid w:val="00B05BFC"/>
    <w:rsid w:val="00B05D11"/>
    <w:rsid w:val="00B065E7"/>
    <w:rsid w:val="00B07372"/>
    <w:rsid w:val="00B073B6"/>
    <w:rsid w:val="00B10009"/>
    <w:rsid w:val="00B10593"/>
    <w:rsid w:val="00B10A03"/>
    <w:rsid w:val="00B11094"/>
    <w:rsid w:val="00B11100"/>
    <w:rsid w:val="00B117EA"/>
    <w:rsid w:val="00B12041"/>
    <w:rsid w:val="00B126E4"/>
    <w:rsid w:val="00B12958"/>
    <w:rsid w:val="00B13026"/>
    <w:rsid w:val="00B136C0"/>
    <w:rsid w:val="00B13D24"/>
    <w:rsid w:val="00B13E33"/>
    <w:rsid w:val="00B13E61"/>
    <w:rsid w:val="00B14E6C"/>
    <w:rsid w:val="00B14F61"/>
    <w:rsid w:val="00B15362"/>
    <w:rsid w:val="00B154CA"/>
    <w:rsid w:val="00B155CE"/>
    <w:rsid w:val="00B156F9"/>
    <w:rsid w:val="00B16268"/>
    <w:rsid w:val="00B17471"/>
    <w:rsid w:val="00B17824"/>
    <w:rsid w:val="00B17B15"/>
    <w:rsid w:val="00B17B78"/>
    <w:rsid w:val="00B17D11"/>
    <w:rsid w:val="00B17F32"/>
    <w:rsid w:val="00B201C6"/>
    <w:rsid w:val="00B2029E"/>
    <w:rsid w:val="00B20408"/>
    <w:rsid w:val="00B20A29"/>
    <w:rsid w:val="00B21729"/>
    <w:rsid w:val="00B21A25"/>
    <w:rsid w:val="00B21AC9"/>
    <w:rsid w:val="00B21E5A"/>
    <w:rsid w:val="00B22197"/>
    <w:rsid w:val="00B22312"/>
    <w:rsid w:val="00B22764"/>
    <w:rsid w:val="00B22899"/>
    <w:rsid w:val="00B23140"/>
    <w:rsid w:val="00B2356B"/>
    <w:rsid w:val="00B2360A"/>
    <w:rsid w:val="00B23981"/>
    <w:rsid w:val="00B2411D"/>
    <w:rsid w:val="00B242B3"/>
    <w:rsid w:val="00B245BA"/>
    <w:rsid w:val="00B259D8"/>
    <w:rsid w:val="00B25B38"/>
    <w:rsid w:val="00B263BE"/>
    <w:rsid w:val="00B26C2E"/>
    <w:rsid w:val="00B26D66"/>
    <w:rsid w:val="00B26E12"/>
    <w:rsid w:val="00B2747E"/>
    <w:rsid w:val="00B2758D"/>
    <w:rsid w:val="00B27BE7"/>
    <w:rsid w:val="00B27D1C"/>
    <w:rsid w:val="00B303A2"/>
    <w:rsid w:val="00B30CBA"/>
    <w:rsid w:val="00B30CDA"/>
    <w:rsid w:val="00B30ED9"/>
    <w:rsid w:val="00B30F0D"/>
    <w:rsid w:val="00B31760"/>
    <w:rsid w:val="00B31DB5"/>
    <w:rsid w:val="00B31E7C"/>
    <w:rsid w:val="00B31F97"/>
    <w:rsid w:val="00B32004"/>
    <w:rsid w:val="00B32085"/>
    <w:rsid w:val="00B32605"/>
    <w:rsid w:val="00B34474"/>
    <w:rsid w:val="00B346E5"/>
    <w:rsid w:val="00B34D89"/>
    <w:rsid w:val="00B356E4"/>
    <w:rsid w:val="00B360B6"/>
    <w:rsid w:val="00B362F8"/>
    <w:rsid w:val="00B36329"/>
    <w:rsid w:val="00B364BC"/>
    <w:rsid w:val="00B36802"/>
    <w:rsid w:val="00B36807"/>
    <w:rsid w:val="00B369D0"/>
    <w:rsid w:val="00B36DB2"/>
    <w:rsid w:val="00B36F4B"/>
    <w:rsid w:val="00B37665"/>
    <w:rsid w:val="00B379CB"/>
    <w:rsid w:val="00B37CD5"/>
    <w:rsid w:val="00B4060A"/>
    <w:rsid w:val="00B40A9F"/>
    <w:rsid w:val="00B40BB6"/>
    <w:rsid w:val="00B418B0"/>
    <w:rsid w:val="00B41B98"/>
    <w:rsid w:val="00B41CD9"/>
    <w:rsid w:val="00B41CEF"/>
    <w:rsid w:val="00B41FCF"/>
    <w:rsid w:val="00B424B4"/>
    <w:rsid w:val="00B42D44"/>
    <w:rsid w:val="00B43208"/>
    <w:rsid w:val="00B43450"/>
    <w:rsid w:val="00B438A0"/>
    <w:rsid w:val="00B4419B"/>
    <w:rsid w:val="00B44548"/>
    <w:rsid w:val="00B44AB6"/>
    <w:rsid w:val="00B45296"/>
    <w:rsid w:val="00B45442"/>
    <w:rsid w:val="00B458DA"/>
    <w:rsid w:val="00B45B7E"/>
    <w:rsid w:val="00B45ECD"/>
    <w:rsid w:val="00B45F67"/>
    <w:rsid w:val="00B46357"/>
    <w:rsid w:val="00B467B9"/>
    <w:rsid w:val="00B468D0"/>
    <w:rsid w:val="00B469FE"/>
    <w:rsid w:val="00B46CF4"/>
    <w:rsid w:val="00B4795B"/>
    <w:rsid w:val="00B47B11"/>
    <w:rsid w:val="00B47C46"/>
    <w:rsid w:val="00B503B6"/>
    <w:rsid w:val="00B50530"/>
    <w:rsid w:val="00B5149A"/>
    <w:rsid w:val="00B51641"/>
    <w:rsid w:val="00B517B7"/>
    <w:rsid w:val="00B51DA1"/>
    <w:rsid w:val="00B5220A"/>
    <w:rsid w:val="00B525F3"/>
    <w:rsid w:val="00B5294A"/>
    <w:rsid w:val="00B52C52"/>
    <w:rsid w:val="00B53075"/>
    <w:rsid w:val="00B5330D"/>
    <w:rsid w:val="00B53D31"/>
    <w:rsid w:val="00B54CC0"/>
    <w:rsid w:val="00B5519B"/>
    <w:rsid w:val="00B55997"/>
    <w:rsid w:val="00B55B3B"/>
    <w:rsid w:val="00B55D0D"/>
    <w:rsid w:val="00B56304"/>
    <w:rsid w:val="00B56896"/>
    <w:rsid w:val="00B56D62"/>
    <w:rsid w:val="00B56F0F"/>
    <w:rsid w:val="00B6001C"/>
    <w:rsid w:val="00B600D7"/>
    <w:rsid w:val="00B60105"/>
    <w:rsid w:val="00B6029E"/>
    <w:rsid w:val="00B604B9"/>
    <w:rsid w:val="00B61954"/>
    <w:rsid w:val="00B61A05"/>
    <w:rsid w:val="00B61C27"/>
    <w:rsid w:val="00B61EA7"/>
    <w:rsid w:val="00B6249A"/>
    <w:rsid w:val="00B6293D"/>
    <w:rsid w:val="00B63101"/>
    <w:rsid w:val="00B63900"/>
    <w:rsid w:val="00B64143"/>
    <w:rsid w:val="00B650EF"/>
    <w:rsid w:val="00B651A6"/>
    <w:rsid w:val="00B65A8A"/>
    <w:rsid w:val="00B65B32"/>
    <w:rsid w:val="00B65D48"/>
    <w:rsid w:val="00B66130"/>
    <w:rsid w:val="00B661E7"/>
    <w:rsid w:val="00B674E3"/>
    <w:rsid w:val="00B6772B"/>
    <w:rsid w:val="00B67A08"/>
    <w:rsid w:val="00B7069B"/>
    <w:rsid w:val="00B70A08"/>
    <w:rsid w:val="00B7121C"/>
    <w:rsid w:val="00B715A6"/>
    <w:rsid w:val="00B715B6"/>
    <w:rsid w:val="00B71769"/>
    <w:rsid w:val="00B71EE7"/>
    <w:rsid w:val="00B720D2"/>
    <w:rsid w:val="00B7244B"/>
    <w:rsid w:val="00B725C0"/>
    <w:rsid w:val="00B738D0"/>
    <w:rsid w:val="00B74748"/>
    <w:rsid w:val="00B74E94"/>
    <w:rsid w:val="00B75400"/>
    <w:rsid w:val="00B75518"/>
    <w:rsid w:val="00B760B4"/>
    <w:rsid w:val="00B7627C"/>
    <w:rsid w:val="00B76571"/>
    <w:rsid w:val="00B76FB6"/>
    <w:rsid w:val="00B7794E"/>
    <w:rsid w:val="00B80845"/>
    <w:rsid w:val="00B80F6E"/>
    <w:rsid w:val="00B8117F"/>
    <w:rsid w:val="00B8138D"/>
    <w:rsid w:val="00B8190F"/>
    <w:rsid w:val="00B82491"/>
    <w:rsid w:val="00B82C78"/>
    <w:rsid w:val="00B8340B"/>
    <w:rsid w:val="00B838F5"/>
    <w:rsid w:val="00B842CE"/>
    <w:rsid w:val="00B84B4F"/>
    <w:rsid w:val="00B84EB9"/>
    <w:rsid w:val="00B854AF"/>
    <w:rsid w:val="00B85841"/>
    <w:rsid w:val="00B86FFA"/>
    <w:rsid w:val="00B87DA9"/>
    <w:rsid w:val="00B902E3"/>
    <w:rsid w:val="00B9063D"/>
    <w:rsid w:val="00B91E7C"/>
    <w:rsid w:val="00B91FBD"/>
    <w:rsid w:val="00B92090"/>
    <w:rsid w:val="00B92320"/>
    <w:rsid w:val="00B9298A"/>
    <w:rsid w:val="00B92C3F"/>
    <w:rsid w:val="00B936A5"/>
    <w:rsid w:val="00B94712"/>
    <w:rsid w:val="00B94B2D"/>
    <w:rsid w:val="00B94B80"/>
    <w:rsid w:val="00B950DF"/>
    <w:rsid w:val="00B951A4"/>
    <w:rsid w:val="00B95C5C"/>
    <w:rsid w:val="00B96225"/>
    <w:rsid w:val="00B96344"/>
    <w:rsid w:val="00B96863"/>
    <w:rsid w:val="00B970D6"/>
    <w:rsid w:val="00B97A36"/>
    <w:rsid w:val="00B97C6C"/>
    <w:rsid w:val="00BA026F"/>
    <w:rsid w:val="00BA0418"/>
    <w:rsid w:val="00BA0D1D"/>
    <w:rsid w:val="00BA0E6A"/>
    <w:rsid w:val="00BA1C8D"/>
    <w:rsid w:val="00BA24BC"/>
    <w:rsid w:val="00BA25D5"/>
    <w:rsid w:val="00BA31E4"/>
    <w:rsid w:val="00BA3D6A"/>
    <w:rsid w:val="00BA41BD"/>
    <w:rsid w:val="00BA42DE"/>
    <w:rsid w:val="00BA4B9C"/>
    <w:rsid w:val="00BA509C"/>
    <w:rsid w:val="00BA50ED"/>
    <w:rsid w:val="00BA5F6E"/>
    <w:rsid w:val="00BA5FC5"/>
    <w:rsid w:val="00BA6415"/>
    <w:rsid w:val="00BA6721"/>
    <w:rsid w:val="00BA68AE"/>
    <w:rsid w:val="00BA6B82"/>
    <w:rsid w:val="00BA6D25"/>
    <w:rsid w:val="00BA6D3D"/>
    <w:rsid w:val="00BA7085"/>
    <w:rsid w:val="00BA75FB"/>
    <w:rsid w:val="00BA798F"/>
    <w:rsid w:val="00BA7A0F"/>
    <w:rsid w:val="00BA7F79"/>
    <w:rsid w:val="00BB0AEC"/>
    <w:rsid w:val="00BB0C91"/>
    <w:rsid w:val="00BB146A"/>
    <w:rsid w:val="00BB1F22"/>
    <w:rsid w:val="00BB28F0"/>
    <w:rsid w:val="00BB2CBE"/>
    <w:rsid w:val="00BB321E"/>
    <w:rsid w:val="00BB36DD"/>
    <w:rsid w:val="00BB37D1"/>
    <w:rsid w:val="00BB3CB4"/>
    <w:rsid w:val="00BB4252"/>
    <w:rsid w:val="00BB4B8A"/>
    <w:rsid w:val="00BB4E7A"/>
    <w:rsid w:val="00BB5041"/>
    <w:rsid w:val="00BB55C4"/>
    <w:rsid w:val="00BB57EB"/>
    <w:rsid w:val="00BB5B86"/>
    <w:rsid w:val="00BB621D"/>
    <w:rsid w:val="00BB6253"/>
    <w:rsid w:val="00BC047A"/>
    <w:rsid w:val="00BC1B36"/>
    <w:rsid w:val="00BC1CA2"/>
    <w:rsid w:val="00BC1D5B"/>
    <w:rsid w:val="00BC26BA"/>
    <w:rsid w:val="00BC2A15"/>
    <w:rsid w:val="00BC2D77"/>
    <w:rsid w:val="00BC2DB7"/>
    <w:rsid w:val="00BC35A7"/>
    <w:rsid w:val="00BC3B5F"/>
    <w:rsid w:val="00BC465C"/>
    <w:rsid w:val="00BC4AA7"/>
    <w:rsid w:val="00BC4B23"/>
    <w:rsid w:val="00BC6968"/>
    <w:rsid w:val="00BC6D2E"/>
    <w:rsid w:val="00BC7D3A"/>
    <w:rsid w:val="00BD00F6"/>
    <w:rsid w:val="00BD010F"/>
    <w:rsid w:val="00BD04E8"/>
    <w:rsid w:val="00BD134E"/>
    <w:rsid w:val="00BD141A"/>
    <w:rsid w:val="00BD1464"/>
    <w:rsid w:val="00BD1472"/>
    <w:rsid w:val="00BD1DA5"/>
    <w:rsid w:val="00BD1EAB"/>
    <w:rsid w:val="00BD1F4C"/>
    <w:rsid w:val="00BD1FB4"/>
    <w:rsid w:val="00BD2304"/>
    <w:rsid w:val="00BD29A7"/>
    <w:rsid w:val="00BD3500"/>
    <w:rsid w:val="00BD3FF1"/>
    <w:rsid w:val="00BD40F0"/>
    <w:rsid w:val="00BD4113"/>
    <w:rsid w:val="00BD4311"/>
    <w:rsid w:val="00BD4357"/>
    <w:rsid w:val="00BD55D7"/>
    <w:rsid w:val="00BD5E72"/>
    <w:rsid w:val="00BD6344"/>
    <w:rsid w:val="00BD6425"/>
    <w:rsid w:val="00BD65D7"/>
    <w:rsid w:val="00BD6771"/>
    <w:rsid w:val="00BD6BEA"/>
    <w:rsid w:val="00BD6E5A"/>
    <w:rsid w:val="00BE027D"/>
    <w:rsid w:val="00BE058D"/>
    <w:rsid w:val="00BE0682"/>
    <w:rsid w:val="00BE06AA"/>
    <w:rsid w:val="00BE0738"/>
    <w:rsid w:val="00BE08FD"/>
    <w:rsid w:val="00BE132F"/>
    <w:rsid w:val="00BE1683"/>
    <w:rsid w:val="00BE1A22"/>
    <w:rsid w:val="00BE2182"/>
    <w:rsid w:val="00BE376B"/>
    <w:rsid w:val="00BE3A24"/>
    <w:rsid w:val="00BE3EC4"/>
    <w:rsid w:val="00BE407E"/>
    <w:rsid w:val="00BE40FE"/>
    <w:rsid w:val="00BE45AB"/>
    <w:rsid w:val="00BE45C2"/>
    <w:rsid w:val="00BE4933"/>
    <w:rsid w:val="00BE4B10"/>
    <w:rsid w:val="00BE548B"/>
    <w:rsid w:val="00BE57C9"/>
    <w:rsid w:val="00BE6D31"/>
    <w:rsid w:val="00BE6EB7"/>
    <w:rsid w:val="00BE6F68"/>
    <w:rsid w:val="00BE6FA3"/>
    <w:rsid w:val="00BE7564"/>
    <w:rsid w:val="00BF0288"/>
    <w:rsid w:val="00BF0596"/>
    <w:rsid w:val="00BF06CE"/>
    <w:rsid w:val="00BF0899"/>
    <w:rsid w:val="00BF10B1"/>
    <w:rsid w:val="00BF1C25"/>
    <w:rsid w:val="00BF21C4"/>
    <w:rsid w:val="00BF225F"/>
    <w:rsid w:val="00BF275B"/>
    <w:rsid w:val="00BF2A88"/>
    <w:rsid w:val="00BF2B22"/>
    <w:rsid w:val="00BF3874"/>
    <w:rsid w:val="00BF39F1"/>
    <w:rsid w:val="00BF3C23"/>
    <w:rsid w:val="00BF3D01"/>
    <w:rsid w:val="00BF4C60"/>
    <w:rsid w:val="00BF4CF8"/>
    <w:rsid w:val="00BF593B"/>
    <w:rsid w:val="00BF6FA6"/>
    <w:rsid w:val="00BF7036"/>
    <w:rsid w:val="00BF75A1"/>
    <w:rsid w:val="00BF7685"/>
    <w:rsid w:val="00BF7DC0"/>
    <w:rsid w:val="00BF7E90"/>
    <w:rsid w:val="00C002F5"/>
    <w:rsid w:val="00C004C6"/>
    <w:rsid w:val="00C0058F"/>
    <w:rsid w:val="00C008A2"/>
    <w:rsid w:val="00C0106F"/>
    <w:rsid w:val="00C013ED"/>
    <w:rsid w:val="00C025D3"/>
    <w:rsid w:val="00C02848"/>
    <w:rsid w:val="00C02DFB"/>
    <w:rsid w:val="00C031EF"/>
    <w:rsid w:val="00C03C88"/>
    <w:rsid w:val="00C04221"/>
    <w:rsid w:val="00C0492B"/>
    <w:rsid w:val="00C04EF4"/>
    <w:rsid w:val="00C055FA"/>
    <w:rsid w:val="00C05798"/>
    <w:rsid w:val="00C057FA"/>
    <w:rsid w:val="00C05AAD"/>
    <w:rsid w:val="00C05D18"/>
    <w:rsid w:val="00C060C3"/>
    <w:rsid w:val="00C06755"/>
    <w:rsid w:val="00C06B13"/>
    <w:rsid w:val="00C07AC0"/>
    <w:rsid w:val="00C07D11"/>
    <w:rsid w:val="00C1028C"/>
    <w:rsid w:val="00C107B4"/>
    <w:rsid w:val="00C10C51"/>
    <w:rsid w:val="00C10D6A"/>
    <w:rsid w:val="00C112E5"/>
    <w:rsid w:val="00C11758"/>
    <w:rsid w:val="00C11B4B"/>
    <w:rsid w:val="00C11DF9"/>
    <w:rsid w:val="00C122E9"/>
    <w:rsid w:val="00C1236C"/>
    <w:rsid w:val="00C12B0D"/>
    <w:rsid w:val="00C12C5D"/>
    <w:rsid w:val="00C133F1"/>
    <w:rsid w:val="00C136CD"/>
    <w:rsid w:val="00C13F31"/>
    <w:rsid w:val="00C14385"/>
    <w:rsid w:val="00C14F9D"/>
    <w:rsid w:val="00C1510E"/>
    <w:rsid w:val="00C1674A"/>
    <w:rsid w:val="00C16982"/>
    <w:rsid w:val="00C17043"/>
    <w:rsid w:val="00C175EB"/>
    <w:rsid w:val="00C17795"/>
    <w:rsid w:val="00C17960"/>
    <w:rsid w:val="00C17A93"/>
    <w:rsid w:val="00C17B6B"/>
    <w:rsid w:val="00C17C49"/>
    <w:rsid w:val="00C17FD1"/>
    <w:rsid w:val="00C206A7"/>
    <w:rsid w:val="00C20C2C"/>
    <w:rsid w:val="00C20E85"/>
    <w:rsid w:val="00C2141D"/>
    <w:rsid w:val="00C21591"/>
    <w:rsid w:val="00C2221D"/>
    <w:rsid w:val="00C22A4B"/>
    <w:rsid w:val="00C22BE5"/>
    <w:rsid w:val="00C2316D"/>
    <w:rsid w:val="00C2343A"/>
    <w:rsid w:val="00C2354F"/>
    <w:rsid w:val="00C24D89"/>
    <w:rsid w:val="00C25E71"/>
    <w:rsid w:val="00C26B5A"/>
    <w:rsid w:val="00C26CDD"/>
    <w:rsid w:val="00C27380"/>
    <w:rsid w:val="00C27B7B"/>
    <w:rsid w:val="00C27DDC"/>
    <w:rsid w:val="00C308A1"/>
    <w:rsid w:val="00C30C1F"/>
    <w:rsid w:val="00C30D86"/>
    <w:rsid w:val="00C3189D"/>
    <w:rsid w:val="00C319BD"/>
    <w:rsid w:val="00C33141"/>
    <w:rsid w:val="00C3340E"/>
    <w:rsid w:val="00C3352F"/>
    <w:rsid w:val="00C344A0"/>
    <w:rsid w:val="00C34539"/>
    <w:rsid w:val="00C3464D"/>
    <w:rsid w:val="00C348A3"/>
    <w:rsid w:val="00C34A83"/>
    <w:rsid w:val="00C351A1"/>
    <w:rsid w:val="00C351D8"/>
    <w:rsid w:val="00C3546D"/>
    <w:rsid w:val="00C359C9"/>
    <w:rsid w:val="00C36536"/>
    <w:rsid w:val="00C3687F"/>
    <w:rsid w:val="00C36DC9"/>
    <w:rsid w:val="00C36F04"/>
    <w:rsid w:val="00C37A7B"/>
    <w:rsid w:val="00C37DCF"/>
    <w:rsid w:val="00C37EB3"/>
    <w:rsid w:val="00C400B2"/>
    <w:rsid w:val="00C40686"/>
    <w:rsid w:val="00C407BB"/>
    <w:rsid w:val="00C40CE0"/>
    <w:rsid w:val="00C40FE3"/>
    <w:rsid w:val="00C413E1"/>
    <w:rsid w:val="00C41591"/>
    <w:rsid w:val="00C421DB"/>
    <w:rsid w:val="00C425A8"/>
    <w:rsid w:val="00C42DAB"/>
    <w:rsid w:val="00C43158"/>
    <w:rsid w:val="00C4340D"/>
    <w:rsid w:val="00C437BA"/>
    <w:rsid w:val="00C4384E"/>
    <w:rsid w:val="00C43E8A"/>
    <w:rsid w:val="00C441F9"/>
    <w:rsid w:val="00C444CF"/>
    <w:rsid w:val="00C44669"/>
    <w:rsid w:val="00C44800"/>
    <w:rsid w:val="00C44AEB"/>
    <w:rsid w:val="00C455E8"/>
    <w:rsid w:val="00C45CA0"/>
    <w:rsid w:val="00C45DDD"/>
    <w:rsid w:val="00C465E7"/>
    <w:rsid w:val="00C4694A"/>
    <w:rsid w:val="00C46B33"/>
    <w:rsid w:val="00C5001F"/>
    <w:rsid w:val="00C50CB4"/>
    <w:rsid w:val="00C50DF1"/>
    <w:rsid w:val="00C51513"/>
    <w:rsid w:val="00C51529"/>
    <w:rsid w:val="00C518F7"/>
    <w:rsid w:val="00C51F6F"/>
    <w:rsid w:val="00C520E6"/>
    <w:rsid w:val="00C52196"/>
    <w:rsid w:val="00C5336F"/>
    <w:rsid w:val="00C53560"/>
    <w:rsid w:val="00C53D79"/>
    <w:rsid w:val="00C5450E"/>
    <w:rsid w:val="00C54548"/>
    <w:rsid w:val="00C54A43"/>
    <w:rsid w:val="00C54B07"/>
    <w:rsid w:val="00C554CC"/>
    <w:rsid w:val="00C554E0"/>
    <w:rsid w:val="00C55C23"/>
    <w:rsid w:val="00C56537"/>
    <w:rsid w:val="00C56C2B"/>
    <w:rsid w:val="00C56E0A"/>
    <w:rsid w:val="00C56E74"/>
    <w:rsid w:val="00C5704B"/>
    <w:rsid w:val="00C57C1D"/>
    <w:rsid w:val="00C60AB2"/>
    <w:rsid w:val="00C62175"/>
    <w:rsid w:val="00C62653"/>
    <w:rsid w:val="00C637C7"/>
    <w:rsid w:val="00C6393C"/>
    <w:rsid w:val="00C641A3"/>
    <w:rsid w:val="00C649E1"/>
    <w:rsid w:val="00C6507B"/>
    <w:rsid w:val="00C65B0E"/>
    <w:rsid w:val="00C6619F"/>
    <w:rsid w:val="00C663A4"/>
    <w:rsid w:val="00C663CE"/>
    <w:rsid w:val="00C66541"/>
    <w:rsid w:val="00C66642"/>
    <w:rsid w:val="00C66C3B"/>
    <w:rsid w:val="00C66DCA"/>
    <w:rsid w:val="00C671EE"/>
    <w:rsid w:val="00C6758E"/>
    <w:rsid w:val="00C67AD1"/>
    <w:rsid w:val="00C703C5"/>
    <w:rsid w:val="00C70898"/>
    <w:rsid w:val="00C70A13"/>
    <w:rsid w:val="00C712EB"/>
    <w:rsid w:val="00C71739"/>
    <w:rsid w:val="00C71740"/>
    <w:rsid w:val="00C71C80"/>
    <w:rsid w:val="00C72327"/>
    <w:rsid w:val="00C7232E"/>
    <w:rsid w:val="00C72790"/>
    <w:rsid w:val="00C731FD"/>
    <w:rsid w:val="00C738E9"/>
    <w:rsid w:val="00C73ECD"/>
    <w:rsid w:val="00C74F8F"/>
    <w:rsid w:val="00C750BE"/>
    <w:rsid w:val="00C75127"/>
    <w:rsid w:val="00C75569"/>
    <w:rsid w:val="00C75CDF"/>
    <w:rsid w:val="00C76610"/>
    <w:rsid w:val="00C76B36"/>
    <w:rsid w:val="00C76B75"/>
    <w:rsid w:val="00C7752A"/>
    <w:rsid w:val="00C7791C"/>
    <w:rsid w:val="00C77C0A"/>
    <w:rsid w:val="00C77ECC"/>
    <w:rsid w:val="00C80376"/>
    <w:rsid w:val="00C80BC5"/>
    <w:rsid w:val="00C811EA"/>
    <w:rsid w:val="00C81635"/>
    <w:rsid w:val="00C81910"/>
    <w:rsid w:val="00C81BF0"/>
    <w:rsid w:val="00C82A8B"/>
    <w:rsid w:val="00C82E8C"/>
    <w:rsid w:val="00C82F8E"/>
    <w:rsid w:val="00C83027"/>
    <w:rsid w:val="00C8354C"/>
    <w:rsid w:val="00C83812"/>
    <w:rsid w:val="00C8403F"/>
    <w:rsid w:val="00C84244"/>
    <w:rsid w:val="00C84361"/>
    <w:rsid w:val="00C86D55"/>
    <w:rsid w:val="00C86D9B"/>
    <w:rsid w:val="00C87006"/>
    <w:rsid w:val="00C87EE8"/>
    <w:rsid w:val="00C90E40"/>
    <w:rsid w:val="00C91557"/>
    <w:rsid w:val="00C92470"/>
    <w:rsid w:val="00C92694"/>
    <w:rsid w:val="00C927D2"/>
    <w:rsid w:val="00C92EFE"/>
    <w:rsid w:val="00C93D1B"/>
    <w:rsid w:val="00C94480"/>
    <w:rsid w:val="00C9500C"/>
    <w:rsid w:val="00C9547F"/>
    <w:rsid w:val="00C95852"/>
    <w:rsid w:val="00C95B01"/>
    <w:rsid w:val="00C96384"/>
    <w:rsid w:val="00C96DCD"/>
    <w:rsid w:val="00C9725E"/>
    <w:rsid w:val="00C97ADB"/>
    <w:rsid w:val="00C97F6B"/>
    <w:rsid w:val="00CA03E7"/>
    <w:rsid w:val="00CA04F3"/>
    <w:rsid w:val="00CA09EE"/>
    <w:rsid w:val="00CA0BF7"/>
    <w:rsid w:val="00CA0EDC"/>
    <w:rsid w:val="00CA13B5"/>
    <w:rsid w:val="00CA1808"/>
    <w:rsid w:val="00CA1957"/>
    <w:rsid w:val="00CA2657"/>
    <w:rsid w:val="00CA27DB"/>
    <w:rsid w:val="00CA2FD2"/>
    <w:rsid w:val="00CA3CCE"/>
    <w:rsid w:val="00CA3CEF"/>
    <w:rsid w:val="00CA4374"/>
    <w:rsid w:val="00CA4640"/>
    <w:rsid w:val="00CA4D0B"/>
    <w:rsid w:val="00CA53AB"/>
    <w:rsid w:val="00CA5FD4"/>
    <w:rsid w:val="00CA6199"/>
    <w:rsid w:val="00CA65DA"/>
    <w:rsid w:val="00CA7267"/>
    <w:rsid w:val="00CA73CE"/>
    <w:rsid w:val="00CA75CE"/>
    <w:rsid w:val="00CB003C"/>
    <w:rsid w:val="00CB05C0"/>
    <w:rsid w:val="00CB0AC9"/>
    <w:rsid w:val="00CB0BC9"/>
    <w:rsid w:val="00CB1C7C"/>
    <w:rsid w:val="00CB20C5"/>
    <w:rsid w:val="00CB3A46"/>
    <w:rsid w:val="00CB3ECB"/>
    <w:rsid w:val="00CB486A"/>
    <w:rsid w:val="00CB4BD2"/>
    <w:rsid w:val="00CB50FD"/>
    <w:rsid w:val="00CB55C1"/>
    <w:rsid w:val="00CB5663"/>
    <w:rsid w:val="00CB592A"/>
    <w:rsid w:val="00CB5AAC"/>
    <w:rsid w:val="00CB5F17"/>
    <w:rsid w:val="00CB658C"/>
    <w:rsid w:val="00CB6740"/>
    <w:rsid w:val="00CB6F58"/>
    <w:rsid w:val="00CC06FD"/>
    <w:rsid w:val="00CC0D95"/>
    <w:rsid w:val="00CC1068"/>
    <w:rsid w:val="00CC1284"/>
    <w:rsid w:val="00CC1E38"/>
    <w:rsid w:val="00CC1ECF"/>
    <w:rsid w:val="00CC24A5"/>
    <w:rsid w:val="00CC250C"/>
    <w:rsid w:val="00CC2926"/>
    <w:rsid w:val="00CC369C"/>
    <w:rsid w:val="00CC489E"/>
    <w:rsid w:val="00CC48CD"/>
    <w:rsid w:val="00CC50B2"/>
    <w:rsid w:val="00CC5A61"/>
    <w:rsid w:val="00CC61D9"/>
    <w:rsid w:val="00CC6525"/>
    <w:rsid w:val="00CC67B1"/>
    <w:rsid w:val="00CC70C3"/>
    <w:rsid w:val="00CC74B1"/>
    <w:rsid w:val="00CC7F71"/>
    <w:rsid w:val="00CD09A3"/>
    <w:rsid w:val="00CD0CEF"/>
    <w:rsid w:val="00CD0CFD"/>
    <w:rsid w:val="00CD1F50"/>
    <w:rsid w:val="00CD2C67"/>
    <w:rsid w:val="00CD2FC8"/>
    <w:rsid w:val="00CD39C7"/>
    <w:rsid w:val="00CD41A6"/>
    <w:rsid w:val="00CD4220"/>
    <w:rsid w:val="00CD4645"/>
    <w:rsid w:val="00CD490D"/>
    <w:rsid w:val="00CD4F91"/>
    <w:rsid w:val="00CD54B5"/>
    <w:rsid w:val="00CD59B3"/>
    <w:rsid w:val="00CD5B08"/>
    <w:rsid w:val="00CD6478"/>
    <w:rsid w:val="00CD647E"/>
    <w:rsid w:val="00CD664E"/>
    <w:rsid w:val="00CD666A"/>
    <w:rsid w:val="00CD66E4"/>
    <w:rsid w:val="00CD6AD3"/>
    <w:rsid w:val="00CD6CE8"/>
    <w:rsid w:val="00CD6FC7"/>
    <w:rsid w:val="00CD7000"/>
    <w:rsid w:val="00CD7E4D"/>
    <w:rsid w:val="00CE071F"/>
    <w:rsid w:val="00CE0B02"/>
    <w:rsid w:val="00CE0BAF"/>
    <w:rsid w:val="00CE126F"/>
    <w:rsid w:val="00CE12FC"/>
    <w:rsid w:val="00CE1323"/>
    <w:rsid w:val="00CE16D2"/>
    <w:rsid w:val="00CE1CB9"/>
    <w:rsid w:val="00CE2304"/>
    <w:rsid w:val="00CE2CCB"/>
    <w:rsid w:val="00CE304A"/>
    <w:rsid w:val="00CE317B"/>
    <w:rsid w:val="00CE3541"/>
    <w:rsid w:val="00CE3963"/>
    <w:rsid w:val="00CE3BF8"/>
    <w:rsid w:val="00CE404A"/>
    <w:rsid w:val="00CE484B"/>
    <w:rsid w:val="00CE48E3"/>
    <w:rsid w:val="00CE4A71"/>
    <w:rsid w:val="00CE58A2"/>
    <w:rsid w:val="00CE590D"/>
    <w:rsid w:val="00CE59D0"/>
    <w:rsid w:val="00CE6789"/>
    <w:rsid w:val="00CE6946"/>
    <w:rsid w:val="00CE7131"/>
    <w:rsid w:val="00CE7B7E"/>
    <w:rsid w:val="00CE7FA5"/>
    <w:rsid w:val="00CF033E"/>
    <w:rsid w:val="00CF03D9"/>
    <w:rsid w:val="00CF0541"/>
    <w:rsid w:val="00CF0BEE"/>
    <w:rsid w:val="00CF0C14"/>
    <w:rsid w:val="00CF1307"/>
    <w:rsid w:val="00CF138D"/>
    <w:rsid w:val="00CF17F3"/>
    <w:rsid w:val="00CF1FF4"/>
    <w:rsid w:val="00CF3041"/>
    <w:rsid w:val="00CF30DC"/>
    <w:rsid w:val="00CF33FC"/>
    <w:rsid w:val="00CF3435"/>
    <w:rsid w:val="00CF38B9"/>
    <w:rsid w:val="00CF3BCB"/>
    <w:rsid w:val="00CF454C"/>
    <w:rsid w:val="00CF4AF5"/>
    <w:rsid w:val="00CF5D2C"/>
    <w:rsid w:val="00CF6D81"/>
    <w:rsid w:val="00CF6E1F"/>
    <w:rsid w:val="00CF720E"/>
    <w:rsid w:val="00CF72A9"/>
    <w:rsid w:val="00CF7815"/>
    <w:rsid w:val="00CF7F08"/>
    <w:rsid w:val="00D007AD"/>
    <w:rsid w:val="00D00A5D"/>
    <w:rsid w:val="00D01201"/>
    <w:rsid w:val="00D0139C"/>
    <w:rsid w:val="00D0198F"/>
    <w:rsid w:val="00D022FC"/>
    <w:rsid w:val="00D023F4"/>
    <w:rsid w:val="00D02BAC"/>
    <w:rsid w:val="00D0309E"/>
    <w:rsid w:val="00D0390A"/>
    <w:rsid w:val="00D039F6"/>
    <w:rsid w:val="00D03E36"/>
    <w:rsid w:val="00D03EEF"/>
    <w:rsid w:val="00D03F29"/>
    <w:rsid w:val="00D062B0"/>
    <w:rsid w:val="00D07126"/>
    <w:rsid w:val="00D07ED9"/>
    <w:rsid w:val="00D1031F"/>
    <w:rsid w:val="00D10328"/>
    <w:rsid w:val="00D11195"/>
    <w:rsid w:val="00D111B6"/>
    <w:rsid w:val="00D1125E"/>
    <w:rsid w:val="00D114B1"/>
    <w:rsid w:val="00D118D0"/>
    <w:rsid w:val="00D11DA8"/>
    <w:rsid w:val="00D128E5"/>
    <w:rsid w:val="00D12BF4"/>
    <w:rsid w:val="00D13A04"/>
    <w:rsid w:val="00D13C4E"/>
    <w:rsid w:val="00D14345"/>
    <w:rsid w:val="00D14914"/>
    <w:rsid w:val="00D15248"/>
    <w:rsid w:val="00D1555E"/>
    <w:rsid w:val="00D15A46"/>
    <w:rsid w:val="00D15E00"/>
    <w:rsid w:val="00D15E1C"/>
    <w:rsid w:val="00D16DA5"/>
    <w:rsid w:val="00D17191"/>
    <w:rsid w:val="00D17580"/>
    <w:rsid w:val="00D20291"/>
    <w:rsid w:val="00D203F6"/>
    <w:rsid w:val="00D21090"/>
    <w:rsid w:val="00D21140"/>
    <w:rsid w:val="00D21774"/>
    <w:rsid w:val="00D21B07"/>
    <w:rsid w:val="00D21F06"/>
    <w:rsid w:val="00D224E3"/>
    <w:rsid w:val="00D22833"/>
    <w:rsid w:val="00D230C1"/>
    <w:rsid w:val="00D24D90"/>
    <w:rsid w:val="00D24DEB"/>
    <w:rsid w:val="00D24F7E"/>
    <w:rsid w:val="00D264C7"/>
    <w:rsid w:val="00D26B8D"/>
    <w:rsid w:val="00D27B30"/>
    <w:rsid w:val="00D27D6D"/>
    <w:rsid w:val="00D300D8"/>
    <w:rsid w:val="00D30AC5"/>
    <w:rsid w:val="00D30E53"/>
    <w:rsid w:val="00D3223A"/>
    <w:rsid w:val="00D32746"/>
    <w:rsid w:val="00D32971"/>
    <w:rsid w:val="00D33AE7"/>
    <w:rsid w:val="00D341E5"/>
    <w:rsid w:val="00D349DE"/>
    <w:rsid w:val="00D34EA4"/>
    <w:rsid w:val="00D35279"/>
    <w:rsid w:val="00D35513"/>
    <w:rsid w:val="00D35C16"/>
    <w:rsid w:val="00D35C5B"/>
    <w:rsid w:val="00D366CA"/>
    <w:rsid w:val="00D37337"/>
    <w:rsid w:val="00D3737B"/>
    <w:rsid w:val="00D37929"/>
    <w:rsid w:val="00D37B7B"/>
    <w:rsid w:val="00D37B9A"/>
    <w:rsid w:val="00D40114"/>
    <w:rsid w:val="00D40567"/>
    <w:rsid w:val="00D40E0B"/>
    <w:rsid w:val="00D416F9"/>
    <w:rsid w:val="00D420DC"/>
    <w:rsid w:val="00D42288"/>
    <w:rsid w:val="00D42709"/>
    <w:rsid w:val="00D43305"/>
    <w:rsid w:val="00D4417D"/>
    <w:rsid w:val="00D4434C"/>
    <w:rsid w:val="00D4452A"/>
    <w:rsid w:val="00D44A42"/>
    <w:rsid w:val="00D44FCE"/>
    <w:rsid w:val="00D4571D"/>
    <w:rsid w:val="00D4593A"/>
    <w:rsid w:val="00D46A58"/>
    <w:rsid w:val="00D46B7A"/>
    <w:rsid w:val="00D46CA6"/>
    <w:rsid w:val="00D46FAA"/>
    <w:rsid w:val="00D501A4"/>
    <w:rsid w:val="00D50361"/>
    <w:rsid w:val="00D50B85"/>
    <w:rsid w:val="00D50F1D"/>
    <w:rsid w:val="00D5132C"/>
    <w:rsid w:val="00D51EE5"/>
    <w:rsid w:val="00D5240D"/>
    <w:rsid w:val="00D5251B"/>
    <w:rsid w:val="00D52D3C"/>
    <w:rsid w:val="00D53914"/>
    <w:rsid w:val="00D53FF8"/>
    <w:rsid w:val="00D5518F"/>
    <w:rsid w:val="00D55260"/>
    <w:rsid w:val="00D55267"/>
    <w:rsid w:val="00D55509"/>
    <w:rsid w:val="00D56787"/>
    <w:rsid w:val="00D56847"/>
    <w:rsid w:val="00D5743B"/>
    <w:rsid w:val="00D57788"/>
    <w:rsid w:val="00D57C48"/>
    <w:rsid w:val="00D57D4B"/>
    <w:rsid w:val="00D57EA6"/>
    <w:rsid w:val="00D60361"/>
    <w:rsid w:val="00D60C32"/>
    <w:rsid w:val="00D60F66"/>
    <w:rsid w:val="00D61226"/>
    <w:rsid w:val="00D616BE"/>
    <w:rsid w:val="00D61830"/>
    <w:rsid w:val="00D61A24"/>
    <w:rsid w:val="00D620AF"/>
    <w:rsid w:val="00D62654"/>
    <w:rsid w:val="00D6281B"/>
    <w:rsid w:val="00D62CE3"/>
    <w:rsid w:val="00D637BD"/>
    <w:rsid w:val="00D638C1"/>
    <w:rsid w:val="00D63C62"/>
    <w:rsid w:val="00D64838"/>
    <w:rsid w:val="00D64BE9"/>
    <w:rsid w:val="00D64C56"/>
    <w:rsid w:val="00D6506D"/>
    <w:rsid w:val="00D653BF"/>
    <w:rsid w:val="00D654ED"/>
    <w:rsid w:val="00D672BD"/>
    <w:rsid w:val="00D70576"/>
    <w:rsid w:val="00D70714"/>
    <w:rsid w:val="00D70B92"/>
    <w:rsid w:val="00D72357"/>
    <w:rsid w:val="00D72408"/>
    <w:rsid w:val="00D726D6"/>
    <w:rsid w:val="00D72DE2"/>
    <w:rsid w:val="00D7339E"/>
    <w:rsid w:val="00D73ECC"/>
    <w:rsid w:val="00D743D9"/>
    <w:rsid w:val="00D74443"/>
    <w:rsid w:val="00D747E5"/>
    <w:rsid w:val="00D747F2"/>
    <w:rsid w:val="00D7527B"/>
    <w:rsid w:val="00D756C1"/>
    <w:rsid w:val="00D76305"/>
    <w:rsid w:val="00D76B2E"/>
    <w:rsid w:val="00D77666"/>
    <w:rsid w:val="00D777F2"/>
    <w:rsid w:val="00D77B89"/>
    <w:rsid w:val="00D80140"/>
    <w:rsid w:val="00D8097F"/>
    <w:rsid w:val="00D80D3C"/>
    <w:rsid w:val="00D8106C"/>
    <w:rsid w:val="00D81615"/>
    <w:rsid w:val="00D8189A"/>
    <w:rsid w:val="00D81C07"/>
    <w:rsid w:val="00D81D73"/>
    <w:rsid w:val="00D81D97"/>
    <w:rsid w:val="00D8217A"/>
    <w:rsid w:val="00D823E1"/>
    <w:rsid w:val="00D8287C"/>
    <w:rsid w:val="00D835DE"/>
    <w:rsid w:val="00D836DD"/>
    <w:rsid w:val="00D83AB5"/>
    <w:rsid w:val="00D840B8"/>
    <w:rsid w:val="00D84875"/>
    <w:rsid w:val="00D849CF"/>
    <w:rsid w:val="00D84BC6"/>
    <w:rsid w:val="00D84FE6"/>
    <w:rsid w:val="00D8517C"/>
    <w:rsid w:val="00D851D1"/>
    <w:rsid w:val="00D852AB"/>
    <w:rsid w:val="00D86965"/>
    <w:rsid w:val="00D878EC"/>
    <w:rsid w:val="00D87C5A"/>
    <w:rsid w:val="00D87DFE"/>
    <w:rsid w:val="00D90079"/>
    <w:rsid w:val="00D90595"/>
    <w:rsid w:val="00D908E1"/>
    <w:rsid w:val="00D90C3E"/>
    <w:rsid w:val="00D92881"/>
    <w:rsid w:val="00D9425C"/>
    <w:rsid w:val="00D944B1"/>
    <w:rsid w:val="00D94A1D"/>
    <w:rsid w:val="00D95181"/>
    <w:rsid w:val="00D968A8"/>
    <w:rsid w:val="00D96A58"/>
    <w:rsid w:val="00D96D23"/>
    <w:rsid w:val="00D973B3"/>
    <w:rsid w:val="00D97B45"/>
    <w:rsid w:val="00D97E2C"/>
    <w:rsid w:val="00D97FBE"/>
    <w:rsid w:val="00DA033B"/>
    <w:rsid w:val="00DA08D4"/>
    <w:rsid w:val="00DA104A"/>
    <w:rsid w:val="00DA2221"/>
    <w:rsid w:val="00DA2939"/>
    <w:rsid w:val="00DA294C"/>
    <w:rsid w:val="00DA2AE1"/>
    <w:rsid w:val="00DA2C8D"/>
    <w:rsid w:val="00DA310C"/>
    <w:rsid w:val="00DA372E"/>
    <w:rsid w:val="00DA383C"/>
    <w:rsid w:val="00DA4066"/>
    <w:rsid w:val="00DA417B"/>
    <w:rsid w:val="00DA4456"/>
    <w:rsid w:val="00DA58EA"/>
    <w:rsid w:val="00DA5DBC"/>
    <w:rsid w:val="00DA5E4A"/>
    <w:rsid w:val="00DA6045"/>
    <w:rsid w:val="00DA613C"/>
    <w:rsid w:val="00DA637D"/>
    <w:rsid w:val="00DA6801"/>
    <w:rsid w:val="00DA6B27"/>
    <w:rsid w:val="00DA6B32"/>
    <w:rsid w:val="00DA6D1B"/>
    <w:rsid w:val="00DA6F9B"/>
    <w:rsid w:val="00DA7307"/>
    <w:rsid w:val="00DB02A0"/>
    <w:rsid w:val="00DB218C"/>
    <w:rsid w:val="00DB3002"/>
    <w:rsid w:val="00DB3881"/>
    <w:rsid w:val="00DB3CE7"/>
    <w:rsid w:val="00DB4CDA"/>
    <w:rsid w:val="00DB4DCD"/>
    <w:rsid w:val="00DB5079"/>
    <w:rsid w:val="00DB5714"/>
    <w:rsid w:val="00DB6475"/>
    <w:rsid w:val="00DB6519"/>
    <w:rsid w:val="00DB6575"/>
    <w:rsid w:val="00DB6F53"/>
    <w:rsid w:val="00DB7085"/>
    <w:rsid w:val="00DB7A47"/>
    <w:rsid w:val="00DC05A1"/>
    <w:rsid w:val="00DC07A1"/>
    <w:rsid w:val="00DC0B8A"/>
    <w:rsid w:val="00DC0CFD"/>
    <w:rsid w:val="00DC10A8"/>
    <w:rsid w:val="00DC1E6B"/>
    <w:rsid w:val="00DC21D4"/>
    <w:rsid w:val="00DC2311"/>
    <w:rsid w:val="00DC234D"/>
    <w:rsid w:val="00DC2837"/>
    <w:rsid w:val="00DC2F3B"/>
    <w:rsid w:val="00DC31B8"/>
    <w:rsid w:val="00DC3336"/>
    <w:rsid w:val="00DC3AF3"/>
    <w:rsid w:val="00DC3CEF"/>
    <w:rsid w:val="00DC3DAA"/>
    <w:rsid w:val="00DC47EF"/>
    <w:rsid w:val="00DC4821"/>
    <w:rsid w:val="00DC4AD9"/>
    <w:rsid w:val="00DC4B8C"/>
    <w:rsid w:val="00DC4BA2"/>
    <w:rsid w:val="00DC53F0"/>
    <w:rsid w:val="00DC5D52"/>
    <w:rsid w:val="00DC6292"/>
    <w:rsid w:val="00DC67C7"/>
    <w:rsid w:val="00DC68FF"/>
    <w:rsid w:val="00DC7133"/>
    <w:rsid w:val="00DD0127"/>
    <w:rsid w:val="00DD027C"/>
    <w:rsid w:val="00DD036D"/>
    <w:rsid w:val="00DD0422"/>
    <w:rsid w:val="00DD0BCF"/>
    <w:rsid w:val="00DD0F0E"/>
    <w:rsid w:val="00DD103D"/>
    <w:rsid w:val="00DD12AD"/>
    <w:rsid w:val="00DD1325"/>
    <w:rsid w:val="00DD138C"/>
    <w:rsid w:val="00DD14B9"/>
    <w:rsid w:val="00DD1800"/>
    <w:rsid w:val="00DD180F"/>
    <w:rsid w:val="00DD1AB0"/>
    <w:rsid w:val="00DD1CA6"/>
    <w:rsid w:val="00DD223F"/>
    <w:rsid w:val="00DD3187"/>
    <w:rsid w:val="00DD32BD"/>
    <w:rsid w:val="00DD3A1B"/>
    <w:rsid w:val="00DD3C1B"/>
    <w:rsid w:val="00DD435F"/>
    <w:rsid w:val="00DD5963"/>
    <w:rsid w:val="00DD5982"/>
    <w:rsid w:val="00DD5C81"/>
    <w:rsid w:val="00DD5FAF"/>
    <w:rsid w:val="00DD5FC1"/>
    <w:rsid w:val="00DD6520"/>
    <w:rsid w:val="00DD7D0D"/>
    <w:rsid w:val="00DE0426"/>
    <w:rsid w:val="00DE0599"/>
    <w:rsid w:val="00DE0C92"/>
    <w:rsid w:val="00DE1072"/>
    <w:rsid w:val="00DE16A8"/>
    <w:rsid w:val="00DE1892"/>
    <w:rsid w:val="00DE2E9D"/>
    <w:rsid w:val="00DE2F9E"/>
    <w:rsid w:val="00DE32AE"/>
    <w:rsid w:val="00DE3FB2"/>
    <w:rsid w:val="00DE40AD"/>
    <w:rsid w:val="00DE45B4"/>
    <w:rsid w:val="00DE46BB"/>
    <w:rsid w:val="00DE4793"/>
    <w:rsid w:val="00DE534F"/>
    <w:rsid w:val="00DE598C"/>
    <w:rsid w:val="00DE5C07"/>
    <w:rsid w:val="00DE5E0D"/>
    <w:rsid w:val="00DE5F1A"/>
    <w:rsid w:val="00DE671C"/>
    <w:rsid w:val="00DE69BE"/>
    <w:rsid w:val="00DE6BA6"/>
    <w:rsid w:val="00DE6F91"/>
    <w:rsid w:val="00DE74D2"/>
    <w:rsid w:val="00DE74DE"/>
    <w:rsid w:val="00DE7695"/>
    <w:rsid w:val="00DE7CD8"/>
    <w:rsid w:val="00DF026C"/>
    <w:rsid w:val="00DF08A9"/>
    <w:rsid w:val="00DF0BD3"/>
    <w:rsid w:val="00DF1657"/>
    <w:rsid w:val="00DF216E"/>
    <w:rsid w:val="00DF21D2"/>
    <w:rsid w:val="00DF229D"/>
    <w:rsid w:val="00DF2AD2"/>
    <w:rsid w:val="00DF2C3E"/>
    <w:rsid w:val="00DF3170"/>
    <w:rsid w:val="00DF37AB"/>
    <w:rsid w:val="00DF3C48"/>
    <w:rsid w:val="00DF4AE8"/>
    <w:rsid w:val="00DF4D27"/>
    <w:rsid w:val="00DF4DE6"/>
    <w:rsid w:val="00DF53DA"/>
    <w:rsid w:val="00DF57D5"/>
    <w:rsid w:val="00DF5B3C"/>
    <w:rsid w:val="00DF5D81"/>
    <w:rsid w:val="00DF5DCF"/>
    <w:rsid w:val="00DF6ED6"/>
    <w:rsid w:val="00DF7027"/>
    <w:rsid w:val="00DF720F"/>
    <w:rsid w:val="00DF791E"/>
    <w:rsid w:val="00DF7BD3"/>
    <w:rsid w:val="00E009E0"/>
    <w:rsid w:val="00E017BA"/>
    <w:rsid w:val="00E01944"/>
    <w:rsid w:val="00E01B6B"/>
    <w:rsid w:val="00E01FDD"/>
    <w:rsid w:val="00E024F1"/>
    <w:rsid w:val="00E0278A"/>
    <w:rsid w:val="00E02B8C"/>
    <w:rsid w:val="00E0326B"/>
    <w:rsid w:val="00E03545"/>
    <w:rsid w:val="00E0390F"/>
    <w:rsid w:val="00E03EB2"/>
    <w:rsid w:val="00E04C4A"/>
    <w:rsid w:val="00E0530C"/>
    <w:rsid w:val="00E054E4"/>
    <w:rsid w:val="00E057B4"/>
    <w:rsid w:val="00E05858"/>
    <w:rsid w:val="00E05D80"/>
    <w:rsid w:val="00E05E0D"/>
    <w:rsid w:val="00E0651C"/>
    <w:rsid w:val="00E06AD3"/>
    <w:rsid w:val="00E075C2"/>
    <w:rsid w:val="00E07D9A"/>
    <w:rsid w:val="00E07E3A"/>
    <w:rsid w:val="00E104D8"/>
    <w:rsid w:val="00E11368"/>
    <w:rsid w:val="00E116CF"/>
    <w:rsid w:val="00E11856"/>
    <w:rsid w:val="00E118CC"/>
    <w:rsid w:val="00E11B36"/>
    <w:rsid w:val="00E11DA0"/>
    <w:rsid w:val="00E12284"/>
    <w:rsid w:val="00E123C4"/>
    <w:rsid w:val="00E12462"/>
    <w:rsid w:val="00E129FE"/>
    <w:rsid w:val="00E12B8D"/>
    <w:rsid w:val="00E12B99"/>
    <w:rsid w:val="00E12D29"/>
    <w:rsid w:val="00E12D86"/>
    <w:rsid w:val="00E13154"/>
    <w:rsid w:val="00E1362B"/>
    <w:rsid w:val="00E13ABB"/>
    <w:rsid w:val="00E13F55"/>
    <w:rsid w:val="00E14353"/>
    <w:rsid w:val="00E14517"/>
    <w:rsid w:val="00E14975"/>
    <w:rsid w:val="00E14D51"/>
    <w:rsid w:val="00E1502E"/>
    <w:rsid w:val="00E15829"/>
    <w:rsid w:val="00E15FE9"/>
    <w:rsid w:val="00E16153"/>
    <w:rsid w:val="00E16587"/>
    <w:rsid w:val="00E200EB"/>
    <w:rsid w:val="00E20378"/>
    <w:rsid w:val="00E206FF"/>
    <w:rsid w:val="00E212E9"/>
    <w:rsid w:val="00E21357"/>
    <w:rsid w:val="00E21894"/>
    <w:rsid w:val="00E21CD3"/>
    <w:rsid w:val="00E21F4D"/>
    <w:rsid w:val="00E22719"/>
    <w:rsid w:val="00E22984"/>
    <w:rsid w:val="00E22EDF"/>
    <w:rsid w:val="00E2363A"/>
    <w:rsid w:val="00E24136"/>
    <w:rsid w:val="00E242A6"/>
    <w:rsid w:val="00E2434C"/>
    <w:rsid w:val="00E24E80"/>
    <w:rsid w:val="00E25494"/>
    <w:rsid w:val="00E2550A"/>
    <w:rsid w:val="00E2596D"/>
    <w:rsid w:val="00E26221"/>
    <w:rsid w:val="00E26450"/>
    <w:rsid w:val="00E26786"/>
    <w:rsid w:val="00E26B1D"/>
    <w:rsid w:val="00E271E9"/>
    <w:rsid w:val="00E27DD6"/>
    <w:rsid w:val="00E306F5"/>
    <w:rsid w:val="00E30B3A"/>
    <w:rsid w:val="00E30C9B"/>
    <w:rsid w:val="00E317AA"/>
    <w:rsid w:val="00E31B9D"/>
    <w:rsid w:val="00E325DF"/>
    <w:rsid w:val="00E327EE"/>
    <w:rsid w:val="00E33689"/>
    <w:rsid w:val="00E34339"/>
    <w:rsid w:val="00E344DE"/>
    <w:rsid w:val="00E34507"/>
    <w:rsid w:val="00E3477D"/>
    <w:rsid w:val="00E349C1"/>
    <w:rsid w:val="00E34AE2"/>
    <w:rsid w:val="00E34BB1"/>
    <w:rsid w:val="00E35861"/>
    <w:rsid w:val="00E35F62"/>
    <w:rsid w:val="00E365E2"/>
    <w:rsid w:val="00E36964"/>
    <w:rsid w:val="00E37534"/>
    <w:rsid w:val="00E37BCC"/>
    <w:rsid w:val="00E37E0F"/>
    <w:rsid w:val="00E40453"/>
    <w:rsid w:val="00E404A0"/>
    <w:rsid w:val="00E41303"/>
    <w:rsid w:val="00E41341"/>
    <w:rsid w:val="00E415BF"/>
    <w:rsid w:val="00E41A84"/>
    <w:rsid w:val="00E41BC8"/>
    <w:rsid w:val="00E41EA3"/>
    <w:rsid w:val="00E426B5"/>
    <w:rsid w:val="00E42FB7"/>
    <w:rsid w:val="00E4340A"/>
    <w:rsid w:val="00E435B5"/>
    <w:rsid w:val="00E43C07"/>
    <w:rsid w:val="00E43F09"/>
    <w:rsid w:val="00E43F88"/>
    <w:rsid w:val="00E44677"/>
    <w:rsid w:val="00E45383"/>
    <w:rsid w:val="00E45990"/>
    <w:rsid w:val="00E46C42"/>
    <w:rsid w:val="00E46CD6"/>
    <w:rsid w:val="00E47271"/>
    <w:rsid w:val="00E4759C"/>
    <w:rsid w:val="00E47E61"/>
    <w:rsid w:val="00E5181E"/>
    <w:rsid w:val="00E52C27"/>
    <w:rsid w:val="00E52CA7"/>
    <w:rsid w:val="00E52E29"/>
    <w:rsid w:val="00E5330C"/>
    <w:rsid w:val="00E53604"/>
    <w:rsid w:val="00E53DC9"/>
    <w:rsid w:val="00E5489C"/>
    <w:rsid w:val="00E54AA5"/>
    <w:rsid w:val="00E54F38"/>
    <w:rsid w:val="00E557A6"/>
    <w:rsid w:val="00E55A73"/>
    <w:rsid w:val="00E55BA8"/>
    <w:rsid w:val="00E55F7F"/>
    <w:rsid w:val="00E57356"/>
    <w:rsid w:val="00E603F4"/>
    <w:rsid w:val="00E6096B"/>
    <w:rsid w:val="00E60CA6"/>
    <w:rsid w:val="00E60CEB"/>
    <w:rsid w:val="00E60D98"/>
    <w:rsid w:val="00E60E1A"/>
    <w:rsid w:val="00E60F10"/>
    <w:rsid w:val="00E61445"/>
    <w:rsid w:val="00E619B3"/>
    <w:rsid w:val="00E61CA6"/>
    <w:rsid w:val="00E61E56"/>
    <w:rsid w:val="00E61E72"/>
    <w:rsid w:val="00E62D72"/>
    <w:rsid w:val="00E62FD3"/>
    <w:rsid w:val="00E63016"/>
    <w:rsid w:val="00E63447"/>
    <w:rsid w:val="00E63DD0"/>
    <w:rsid w:val="00E6416A"/>
    <w:rsid w:val="00E64564"/>
    <w:rsid w:val="00E64911"/>
    <w:rsid w:val="00E64DAE"/>
    <w:rsid w:val="00E6524A"/>
    <w:rsid w:val="00E65A67"/>
    <w:rsid w:val="00E667DC"/>
    <w:rsid w:val="00E66F43"/>
    <w:rsid w:val="00E67010"/>
    <w:rsid w:val="00E67C5D"/>
    <w:rsid w:val="00E7009F"/>
    <w:rsid w:val="00E704B2"/>
    <w:rsid w:val="00E711A8"/>
    <w:rsid w:val="00E7127D"/>
    <w:rsid w:val="00E7146A"/>
    <w:rsid w:val="00E715A7"/>
    <w:rsid w:val="00E71A5D"/>
    <w:rsid w:val="00E71BB3"/>
    <w:rsid w:val="00E722C4"/>
    <w:rsid w:val="00E72B58"/>
    <w:rsid w:val="00E72C84"/>
    <w:rsid w:val="00E73298"/>
    <w:rsid w:val="00E732FF"/>
    <w:rsid w:val="00E7338D"/>
    <w:rsid w:val="00E7381F"/>
    <w:rsid w:val="00E74040"/>
    <w:rsid w:val="00E74531"/>
    <w:rsid w:val="00E7462F"/>
    <w:rsid w:val="00E75479"/>
    <w:rsid w:val="00E755C8"/>
    <w:rsid w:val="00E75D42"/>
    <w:rsid w:val="00E76803"/>
    <w:rsid w:val="00E771B3"/>
    <w:rsid w:val="00E778A4"/>
    <w:rsid w:val="00E77DF4"/>
    <w:rsid w:val="00E800D5"/>
    <w:rsid w:val="00E8043C"/>
    <w:rsid w:val="00E804BD"/>
    <w:rsid w:val="00E80C73"/>
    <w:rsid w:val="00E80F9E"/>
    <w:rsid w:val="00E811AE"/>
    <w:rsid w:val="00E814AE"/>
    <w:rsid w:val="00E821BF"/>
    <w:rsid w:val="00E82666"/>
    <w:rsid w:val="00E82900"/>
    <w:rsid w:val="00E82FAF"/>
    <w:rsid w:val="00E8388D"/>
    <w:rsid w:val="00E83890"/>
    <w:rsid w:val="00E849E0"/>
    <w:rsid w:val="00E84F38"/>
    <w:rsid w:val="00E85139"/>
    <w:rsid w:val="00E85C48"/>
    <w:rsid w:val="00E86EB1"/>
    <w:rsid w:val="00E87A81"/>
    <w:rsid w:val="00E90262"/>
    <w:rsid w:val="00E902F5"/>
    <w:rsid w:val="00E90376"/>
    <w:rsid w:val="00E903AE"/>
    <w:rsid w:val="00E903B3"/>
    <w:rsid w:val="00E90A5D"/>
    <w:rsid w:val="00E91C1B"/>
    <w:rsid w:val="00E91F25"/>
    <w:rsid w:val="00E920F3"/>
    <w:rsid w:val="00E935FC"/>
    <w:rsid w:val="00E93837"/>
    <w:rsid w:val="00E93839"/>
    <w:rsid w:val="00E9385F"/>
    <w:rsid w:val="00E94071"/>
    <w:rsid w:val="00E9420B"/>
    <w:rsid w:val="00E9571A"/>
    <w:rsid w:val="00E95762"/>
    <w:rsid w:val="00E96B7D"/>
    <w:rsid w:val="00E97312"/>
    <w:rsid w:val="00E97F52"/>
    <w:rsid w:val="00EA06A3"/>
    <w:rsid w:val="00EA1057"/>
    <w:rsid w:val="00EA1CE6"/>
    <w:rsid w:val="00EA33D6"/>
    <w:rsid w:val="00EA3D71"/>
    <w:rsid w:val="00EA45CA"/>
    <w:rsid w:val="00EA475B"/>
    <w:rsid w:val="00EA4F13"/>
    <w:rsid w:val="00EA50CA"/>
    <w:rsid w:val="00EA55DC"/>
    <w:rsid w:val="00EA565D"/>
    <w:rsid w:val="00EA5B13"/>
    <w:rsid w:val="00EA6183"/>
    <w:rsid w:val="00EA65B6"/>
    <w:rsid w:val="00EA6684"/>
    <w:rsid w:val="00EA6C56"/>
    <w:rsid w:val="00EA7662"/>
    <w:rsid w:val="00EA7BE0"/>
    <w:rsid w:val="00EB03CB"/>
    <w:rsid w:val="00EB0AD3"/>
    <w:rsid w:val="00EB0F3C"/>
    <w:rsid w:val="00EB201F"/>
    <w:rsid w:val="00EB2169"/>
    <w:rsid w:val="00EB45A8"/>
    <w:rsid w:val="00EB46E2"/>
    <w:rsid w:val="00EB4F94"/>
    <w:rsid w:val="00EB53EC"/>
    <w:rsid w:val="00EB5DB6"/>
    <w:rsid w:val="00EB621D"/>
    <w:rsid w:val="00EB65DB"/>
    <w:rsid w:val="00EB6F48"/>
    <w:rsid w:val="00EC07BA"/>
    <w:rsid w:val="00EC133F"/>
    <w:rsid w:val="00EC19B3"/>
    <w:rsid w:val="00EC19F6"/>
    <w:rsid w:val="00EC21ED"/>
    <w:rsid w:val="00EC2428"/>
    <w:rsid w:val="00EC341A"/>
    <w:rsid w:val="00EC342E"/>
    <w:rsid w:val="00EC42B5"/>
    <w:rsid w:val="00EC4D5D"/>
    <w:rsid w:val="00EC5628"/>
    <w:rsid w:val="00EC5B0D"/>
    <w:rsid w:val="00EC62CD"/>
    <w:rsid w:val="00EC68DD"/>
    <w:rsid w:val="00EC6DF2"/>
    <w:rsid w:val="00EC6F8C"/>
    <w:rsid w:val="00EC73E1"/>
    <w:rsid w:val="00EC7563"/>
    <w:rsid w:val="00EC7B11"/>
    <w:rsid w:val="00ED0270"/>
    <w:rsid w:val="00ED16EA"/>
    <w:rsid w:val="00ED2B52"/>
    <w:rsid w:val="00ED2E52"/>
    <w:rsid w:val="00ED3307"/>
    <w:rsid w:val="00ED3853"/>
    <w:rsid w:val="00ED440C"/>
    <w:rsid w:val="00ED45F6"/>
    <w:rsid w:val="00ED49DF"/>
    <w:rsid w:val="00ED4AE3"/>
    <w:rsid w:val="00ED64E7"/>
    <w:rsid w:val="00ED6C06"/>
    <w:rsid w:val="00ED6D72"/>
    <w:rsid w:val="00ED6DFA"/>
    <w:rsid w:val="00ED7805"/>
    <w:rsid w:val="00ED7F6B"/>
    <w:rsid w:val="00EE029A"/>
    <w:rsid w:val="00EE0B70"/>
    <w:rsid w:val="00EE1A67"/>
    <w:rsid w:val="00EE1CA6"/>
    <w:rsid w:val="00EE208E"/>
    <w:rsid w:val="00EE2891"/>
    <w:rsid w:val="00EE2C8B"/>
    <w:rsid w:val="00EE2D3D"/>
    <w:rsid w:val="00EE37F6"/>
    <w:rsid w:val="00EE3DC5"/>
    <w:rsid w:val="00EE3DF2"/>
    <w:rsid w:val="00EE4160"/>
    <w:rsid w:val="00EE4B1A"/>
    <w:rsid w:val="00EE5229"/>
    <w:rsid w:val="00EE53AF"/>
    <w:rsid w:val="00EE58BC"/>
    <w:rsid w:val="00EE5B10"/>
    <w:rsid w:val="00EE5D01"/>
    <w:rsid w:val="00EE62BE"/>
    <w:rsid w:val="00EE6466"/>
    <w:rsid w:val="00EE7184"/>
    <w:rsid w:val="00EF0755"/>
    <w:rsid w:val="00EF0E26"/>
    <w:rsid w:val="00EF0F59"/>
    <w:rsid w:val="00EF11F3"/>
    <w:rsid w:val="00EF19B4"/>
    <w:rsid w:val="00EF2623"/>
    <w:rsid w:val="00EF5092"/>
    <w:rsid w:val="00EF5E4E"/>
    <w:rsid w:val="00EF5EDB"/>
    <w:rsid w:val="00EF685D"/>
    <w:rsid w:val="00EF6972"/>
    <w:rsid w:val="00EF6B03"/>
    <w:rsid w:val="00EF6D98"/>
    <w:rsid w:val="00EF6FB2"/>
    <w:rsid w:val="00EF71F7"/>
    <w:rsid w:val="00EF7341"/>
    <w:rsid w:val="00EF73F2"/>
    <w:rsid w:val="00EF75FC"/>
    <w:rsid w:val="00EF7812"/>
    <w:rsid w:val="00EF782B"/>
    <w:rsid w:val="00EF7859"/>
    <w:rsid w:val="00EF7BB2"/>
    <w:rsid w:val="00F003AE"/>
    <w:rsid w:val="00F0052F"/>
    <w:rsid w:val="00F00A24"/>
    <w:rsid w:val="00F00FAF"/>
    <w:rsid w:val="00F0271E"/>
    <w:rsid w:val="00F030FA"/>
    <w:rsid w:val="00F0399D"/>
    <w:rsid w:val="00F0402E"/>
    <w:rsid w:val="00F04556"/>
    <w:rsid w:val="00F05516"/>
    <w:rsid w:val="00F05577"/>
    <w:rsid w:val="00F0682F"/>
    <w:rsid w:val="00F07327"/>
    <w:rsid w:val="00F07575"/>
    <w:rsid w:val="00F0761A"/>
    <w:rsid w:val="00F07826"/>
    <w:rsid w:val="00F079A9"/>
    <w:rsid w:val="00F07E30"/>
    <w:rsid w:val="00F101B8"/>
    <w:rsid w:val="00F11141"/>
    <w:rsid w:val="00F114BA"/>
    <w:rsid w:val="00F115EA"/>
    <w:rsid w:val="00F1192C"/>
    <w:rsid w:val="00F122DB"/>
    <w:rsid w:val="00F124F5"/>
    <w:rsid w:val="00F12929"/>
    <w:rsid w:val="00F12CF1"/>
    <w:rsid w:val="00F13CB6"/>
    <w:rsid w:val="00F13DB4"/>
    <w:rsid w:val="00F141DC"/>
    <w:rsid w:val="00F148AF"/>
    <w:rsid w:val="00F14972"/>
    <w:rsid w:val="00F14E07"/>
    <w:rsid w:val="00F14F74"/>
    <w:rsid w:val="00F14FBA"/>
    <w:rsid w:val="00F1556A"/>
    <w:rsid w:val="00F15A8F"/>
    <w:rsid w:val="00F162E5"/>
    <w:rsid w:val="00F164A5"/>
    <w:rsid w:val="00F16FBD"/>
    <w:rsid w:val="00F170DC"/>
    <w:rsid w:val="00F17117"/>
    <w:rsid w:val="00F172D1"/>
    <w:rsid w:val="00F173A5"/>
    <w:rsid w:val="00F17876"/>
    <w:rsid w:val="00F20634"/>
    <w:rsid w:val="00F21A6D"/>
    <w:rsid w:val="00F22626"/>
    <w:rsid w:val="00F227E7"/>
    <w:rsid w:val="00F229ED"/>
    <w:rsid w:val="00F22E17"/>
    <w:rsid w:val="00F22E34"/>
    <w:rsid w:val="00F23109"/>
    <w:rsid w:val="00F235E2"/>
    <w:rsid w:val="00F245E5"/>
    <w:rsid w:val="00F2513A"/>
    <w:rsid w:val="00F25856"/>
    <w:rsid w:val="00F271C9"/>
    <w:rsid w:val="00F275FA"/>
    <w:rsid w:val="00F2767F"/>
    <w:rsid w:val="00F27EC3"/>
    <w:rsid w:val="00F30109"/>
    <w:rsid w:val="00F302E9"/>
    <w:rsid w:val="00F30A82"/>
    <w:rsid w:val="00F30F23"/>
    <w:rsid w:val="00F31136"/>
    <w:rsid w:val="00F3158F"/>
    <w:rsid w:val="00F31656"/>
    <w:rsid w:val="00F318DB"/>
    <w:rsid w:val="00F31C45"/>
    <w:rsid w:val="00F31E53"/>
    <w:rsid w:val="00F32C3A"/>
    <w:rsid w:val="00F32E14"/>
    <w:rsid w:val="00F33499"/>
    <w:rsid w:val="00F33956"/>
    <w:rsid w:val="00F3448B"/>
    <w:rsid w:val="00F35007"/>
    <w:rsid w:val="00F35A42"/>
    <w:rsid w:val="00F3664F"/>
    <w:rsid w:val="00F37129"/>
    <w:rsid w:val="00F377B5"/>
    <w:rsid w:val="00F401A5"/>
    <w:rsid w:val="00F40489"/>
    <w:rsid w:val="00F404BD"/>
    <w:rsid w:val="00F40B38"/>
    <w:rsid w:val="00F40B45"/>
    <w:rsid w:val="00F415D6"/>
    <w:rsid w:val="00F41DC8"/>
    <w:rsid w:val="00F42E47"/>
    <w:rsid w:val="00F43D40"/>
    <w:rsid w:val="00F44049"/>
    <w:rsid w:val="00F44172"/>
    <w:rsid w:val="00F4471B"/>
    <w:rsid w:val="00F44800"/>
    <w:rsid w:val="00F44C36"/>
    <w:rsid w:val="00F44CB8"/>
    <w:rsid w:val="00F44FF5"/>
    <w:rsid w:val="00F45153"/>
    <w:rsid w:val="00F45353"/>
    <w:rsid w:val="00F45839"/>
    <w:rsid w:val="00F45F36"/>
    <w:rsid w:val="00F46044"/>
    <w:rsid w:val="00F462DC"/>
    <w:rsid w:val="00F46629"/>
    <w:rsid w:val="00F469EE"/>
    <w:rsid w:val="00F46E72"/>
    <w:rsid w:val="00F46FCE"/>
    <w:rsid w:val="00F503E9"/>
    <w:rsid w:val="00F50577"/>
    <w:rsid w:val="00F507EB"/>
    <w:rsid w:val="00F50F9A"/>
    <w:rsid w:val="00F51210"/>
    <w:rsid w:val="00F51D39"/>
    <w:rsid w:val="00F51EFD"/>
    <w:rsid w:val="00F51F33"/>
    <w:rsid w:val="00F532A7"/>
    <w:rsid w:val="00F537CD"/>
    <w:rsid w:val="00F53850"/>
    <w:rsid w:val="00F53C03"/>
    <w:rsid w:val="00F53ED7"/>
    <w:rsid w:val="00F54A1D"/>
    <w:rsid w:val="00F55342"/>
    <w:rsid w:val="00F55EBC"/>
    <w:rsid w:val="00F55FB4"/>
    <w:rsid w:val="00F5601B"/>
    <w:rsid w:val="00F56107"/>
    <w:rsid w:val="00F561D3"/>
    <w:rsid w:val="00F577AB"/>
    <w:rsid w:val="00F6077E"/>
    <w:rsid w:val="00F60D74"/>
    <w:rsid w:val="00F61631"/>
    <w:rsid w:val="00F61EE2"/>
    <w:rsid w:val="00F62BCB"/>
    <w:rsid w:val="00F63B3C"/>
    <w:rsid w:val="00F63F7F"/>
    <w:rsid w:val="00F64480"/>
    <w:rsid w:val="00F64795"/>
    <w:rsid w:val="00F64B19"/>
    <w:rsid w:val="00F64DD1"/>
    <w:rsid w:val="00F64DE2"/>
    <w:rsid w:val="00F652AD"/>
    <w:rsid w:val="00F6554A"/>
    <w:rsid w:val="00F6554C"/>
    <w:rsid w:val="00F66F42"/>
    <w:rsid w:val="00F67C51"/>
    <w:rsid w:val="00F67F46"/>
    <w:rsid w:val="00F67FDB"/>
    <w:rsid w:val="00F701AF"/>
    <w:rsid w:val="00F70254"/>
    <w:rsid w:val="00F70479"/>
    <w:rsid w:val="00F71209"/>
    <w:rsid w:val="00F71388"/>
    <w:rsid w:val="00F71A53"/>
    <w:rsid w:val="00F71CA7"/>
    <w:rsid w:val="00F71E1D"/>
    <w:rsid w:val="00F71E6D"/>
    <w:rsid w:val="00F72DBA"/>
    <w:rsid w:val="00F73B0B"/>
    <w:rsid w:val="00F73EEB"/>
    <w:rsid w:val="00F745EB"/>
    <w:rsid w:val="00F74B7A"/>
    <w:rsid w:val="00F74C6B"/>
    <w:rsid w:val="00F7520A"/>
    <w:rsid w:val="00F75D69"/>
    <w:rsid w:val="00F76365"/>
    <w:rsid w:val="00F769B9"/>
    <w:rsid w:val="00F769D4"/>
    <w:rsid w:val="00F76A41"/>
    <w:rsid w:val="00F76E0D"/>
    <w:rsid w:val="00F77120"/>
    <w:rsid w:val="00F77205"/>
    <w:rsid w:val="00F77245"/>
    <w:rsid w:val="00F77979"/>
    <w:rsid w:val="00F77BD7"/>
    <w:rsid w:val="00F81258"/>
    <w:rsid w:val="00F81739"/>
    <w:rsid w:val="00F817FA"/>
    <w:rsid w:val="00F82127"/>
    <w:rsid w:val="00F82417"/>
    <w:rsid w:val="00F82F13"/>
    <w:rsid w:val="00F82FDF"/>
    <w:rsid w:val="00F8364E"/>
    <w:rsid w:val="00F83EB4"/>
    <w:rsid w:val="00F844B7"/>
    <w:rsid w:val="00F847C6"/>
    <w:rsid w:val="00F84BD5"/>
    <w:rsid w:val="00F8598C"/>
    <w:rsid w:val="00F85AF9"/>
    <w:rsid w:val="00F86097"/>
    <w:rsid w:val="00F86324"/>
    <w:rsid w:val="00F86691"/>
    <w:rsid w:val="00F86990"/>
    <w:rsid w:val="00F8722E"/>
    <w:rsid w:val="00F874FD"/>
    <w:rsid w:val="00F87602"/>
    <w:rsid w:val="00F878DA"/>
    <w:rsid w:val="00F87ED3"/>
    <w:rsid w:val="00F90F05"/>
    <w:rsid w:val="00F9116E"/>
    <w:rsid w:val="00F91386"/>
    <w:rsid w:val="00F9205D"/>
    <w:rsid w:val="00F9234A"/>
    <w:rsid w:val="00F926F4"/>
    <w:rsid w:val="00F93166"/>
    <w:rsid w:val="00F9342A"/>
    <w:rsid w:val="00F93F17"/>
    <w:rsid w:val="00F9415F"/>
    <w:rsid w:val="00F94620"/>
    <w:rsid w:val="00F94A52"/>
    <w:rsid w:val="00F94C7B"/>
    <w:rsid w:val="00F94E97"/>
    <w:rsid w:val="00F9562D"/>
    <w:rsid w:val="00F95760"/>
    <w:rsid w:val="00F965E9"/>
    <w:rsid w:val="00F967B1"/>
    <w:rsid w:val="00F96F9E"/>
    <w:rsid w:val="00F972D6"/>
    <w:rsid w:val="00F97BA9"/>
    <w:rsid w:val="00F97C30"/>
    <w:rsid w:val="00F97EDD"/>
    <w:rsid w:val="00FA0658"/>
    <w:rsid w:val="00FA0885"/>
    <w:rsid w:val="00FA1293"/>
    <w:rsid w:val="00FA1839"/>
    <w:rsid w:val="00FA197B"/>
    <w:rsid w:val="00FA1ABB"/>
    <w:rsid w:val="00FA1F6A"/>
    <w:rsid w:val="00FA2395"/>
    <w:rsid w:val="00FA2B5A"/>
    <w:rsid w:val="00FA313D"/>
    <w:rsid w:val="00FA3339"/>
    <w:rsid w:val="00FA3897"/>
    <w:rsid w:val="00FA3949"/>
    <w:rsid w:val="00FA3F57"/>
    <w:rsid w:val="00FA3FE3"/>
    <w:rsid w:val="00FA4D52"/>
    <w:rsid w:val="00FA4DD9"/>
    <w:rsid w:val="00FA58E8"/>
    <w:rsid w:val="00FA5F49"/>
    <w:rsid w:val="00FA60BD"/>
    <w:rsid w:val="00FA670A"/>
    <w:rsid w:val="00FA6F54"/>
    <w:rsid w:val="00FA724F"/>
    <w:rsid w:val="00FA7397"/>
    <w:rsid w:val="00FA7BE9"/>
    <w:rsid w:val="00FA7C3B"/>
    <w:rsid w:val="00FB0342"/>
    <w:rsid w:val="00FB0F15"/>
    <w:rsid w:val="00FB0F5C"/>
    <w:rsid w:val="00FB0F61"/>
    <w:rsid w:val="00FB1F68"/>
    <w:rsid w:val="00FB26EF"/>
    <w:rsid w:val="00FB2700"/>
    <w:rsid w:val="00FB281D"/>
    <w:rsid w:val="00FB3841"/>
    <w:rsid w:val="00FB3895"/>
    <w:rsid w:val="00FB3C3E"/>
    <w:rsid w:val="00FB3F71"/>
    <w:rsid w:val="00FB42C6"/>
    <w:rsid w:val="00FB4391"/>
    <w:rsid w:val="00FB4799"/>
    <w:rsid w:val="00FB49CE"/>
    <w:rsid w:val="00FB5A52"/>
    <w:rsid w:val="00FB6952"/>
    <w:rsid w:val="00FB6BA7"/>
    <w:rsid w:val="00FB7004"/>
    <w:rsid w:val="00FB792B"/>
    <w:rsid w:val="00FC09DF"/>
    <w:rsid w:val="00FC0A44"/>
    <w:rsid w:val="00FC0E83"/>
    <w:rsid w:val="00FC1A17"/>
    <w:rsid w:val="00FC203C"/>
    <w:rsid w:val="00FC2146"/>
    <w:rsid w:val="00FC2980"/>
    <w:rsid w:val="00FC31CF"/>
    <w:rsid w:val="00FC327C"/>
    <w:rsid w:val="00FC33D0"/>
    <w:rsid w:val="00FC3CA9"/>
    <w:rsid w:val="00FC4219"/>
    <w:rsid w:val="00FC47FF"/>
    <w:rsid w:val="00FC5266"/>
    <w:rsid w:val="00FC605C"/>
    <w:rsid w:val="00FC63F4"/>
    <w:rsid w:val="00FC6470"/>
    <w:rsid w:val="00FC708F"/>
    <w:rsid w:val="00FC70BE"/>
    <w:rsid w:val="00FC7AFA"/>
    <w:rsid w:val="00FD047B"/>
    <w:rsid w:val="00FD077E"/>
    <w:rsid w:val="00FD0AB9"/>
    <w:rsid w:val="00FD0EA0"/>
    <w:rsid w:val="00FD0EAA"/>
    <w:rsid w:val="00FD124B"/>
    <w:rsid w:val="00FD1430"/>
    <w:rsid w:val="00FD184C"/>
    <w:rsid w:val="00FD1953"/>
    <w:rsid w:val="00FD33A0"/>
    <w:rsid w:val="00FD34E3"/>
    <w:rsid w:val="00FD36B4"/>
    <w:rsid w:val="00FD3CEE"/>
    <w:rsid w:val="00FD4335"/>
    <w:rsid w:val="00FD4A64"/>
    <w:rsid w:val="00FD563C"/>
    <w:rsid w:val="00FD5FD0"/>
    <w:rsid w:val="00FD6693"/>
    <w:rsid w:val="00FD69AB"/>
    <w:rsid w:val="00FD6A55"/>
    <w:rsid w:val="00FD7376"/>
    <w:rsid w:val="00FD77CC"/>
    <w:rsid w:val="00FD7FA0"/>
    <w:rsid w:val="00FD7FE2"/>
    <w:rsid w:val="00FE014D"/>
    <w:rsid w:val="00FE063B"/>
    <w:rsid w:val="00FE079D"/>
    <w:rsid w:val="00FE1096"/>
    <w:rsid w:val="00FE2140"/>
    <w:rsid w:val="00FE2410"/>
    <w:rsid w:val="00FE3247"/>
    <w:rsid w:val="00FE3569"/>
    <w:rsid w:val="00FE3C50"/>
    <w:rsid w:val="00FE43B9"/>
    <w:rsid w:val="00FE4C19"/>
    <w:rsid w:val="00FE5722"/>
    <w:rsid w:val="00FE5A2E"/>
    <w:rsid w:val="00FE5DB6"/>
    <w:rsid w:val="00FE5DC9"/>
    <w:rsid w:val="00FE696F"/>
    <w:rsid w:val="00FE69AD"/>
    <w:rsid w:val="00FE6B78"/>
    <w:rsid w:val="00FE775F"/>
    <w:rsid w:val="00FE796A"/>
    <w:rsid w:val="00FE7C9F"/>
    <w:rsid w:val="00FE7F42"/>
    <w:rsid w:val="00FF0262"/>
    <w:rsid w:val="00FF1235"/>
    <w:rsid w:val="00FF1E26"/>
    <w:rsid w:val="00FF1FC3"/>
    <w:rsid w:val="00FF242C"/>
    <w:rsid w:val="00FF2763"/>
    <w:rsid w:val="00FF3D3A"/>
    <w:rsid w:val="00FF4DF0"/>
    <w:rsid w:val="00FF50E8"/>
    <w:rsid w:val="00FF53A4"/>
    <w:rsid w:val="00FF63D2"/>
    <w:rsid w:val="00FF6DF9"/>
    <w:rsid w:val="00FF7473"/>
    <w:rsid w:val="00FF7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8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1E3897"/>
    <w:pPr>
      <w:keepNext/>
      <w:outlineLvl w:val="0"/>
    </w:pPr>
    <w:rPr>
      <w:rFonts w:eastAsia="Calibri"/>
      <w:b/>
      <w:bCs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E3897"/>
    <w:pPr>
      <w:keepNext/>
      <w:ind w:left="567"/>
      <w:jc w:val="both"/>
      <w:outlineLvl w:val="1"/>
    </w:pPr>
    <w:rPr>
      <w:rFonts w:eastAsia="Calibri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E3897"/>
    <w:rPr>
      <w:rFonts w:ascii="Times New Roman" w:eastAsia="Calibri" w:hAnsi="Times New Roman" w:cs="Times New Roman"/>
      <w:b/>
      <w:bCs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1E3897"/>
    <w:rPr>
      <w:rFonts w:ascii="Times New Roman" w:eastAsia="Calibri" w:hAnsi="Times New Roman" w:cs="Times New Roman"/>
      <w:b/>
      <w:bCs/>
      <w:sz w:val="28"/>
      <w:szCs w:val="20"/>
      <w:lang w:val="uk-UA" w:eastAsia="ru-RU"/>
    </w:rPr>
  </w:style>
  <w:style w:type="paragraph" w:styleId="a3">
    <w:name w:val="Title"/>
    <w:basedOn w:val="a"/>
    <w:link w:val="a4"/>
    <w:uiPriority w:val="99"/>
    <w:qFormat/>
    <w:rsid w:val="001E3897"/>
    <w:pPr>
      <w:jc w:val="center"/>
    </w:pPr>
    <w:rPr>
      <w:rFonts w:eastAsia="Calibri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1E3897"/>
    <w:rPr>
      <w:rFonts w:ascii="Times New Roman" w:eastAsia="Calibri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1"/>
    <w:qFormat/>
    <w:rsid w:val="00C02D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9912C-6C14-4C6F-93BE-BB1C2D287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2317</Words>
  <Characters>1322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 Windows</cp:lastModifiedBy>
  <cp:revision>3</cp:revision>
  <cp:lastPrinted>2019-10-07T07:33:00Z</cp:lastPrinted>
  <dcterms:created xsi:type="dcterms:W3CDTF">2019-10-04T08:25:00Z</dcterms:created>
  <dcterms:modified xsi:type="dcterms:W3CDTF">2019-10-07T07:42:00Z</dcterms:modified>
</cp:coreProperties>
</file>